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D2FF" w14:textId="77777777" w:rsidR="00255C30" w:rsidRPr="008C2193" w:rsidRDefault="00255C30" w:rsidP="00255C30">
      <w:pPr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 w:rsidRPr="008C2193">
        <w:rPr>
          <w:rFonts w:ascii="Times New Roman" w:hAnsi="Times New Roman"/>
          <w:sz w:val="24"/>
          <w:szCs w:val="24"/>
        </w:rPr>
        <w:t xml:space="preserve">Приложение </w:t>
      </w:r>
      <w:r w:rsidR="00583EE7" w:rsidRPr="008C2193">
        <w:rPr>
          <w:rFonts w:ascii="Times New Roman" w:hAnsi="Times New Roman"/>
          <w:sz w:val="24"/>
          <w:szCs w:val="24"/>
        </w:rPr>
        <w:t>2</w:t>
      </w:r>
    </w:p>
    <w:p w14:paraId="14673BD5" w14:textId="46D79797" w:rsidR="00255C30" w:rsidRPr="008C2193" w:rsidRDefault="00255C30" w:rsidP="00255C30">
      <w:pPr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 w:rsidRPr="008C2193">
        <w:rPr>
          <w:rFonts w:ascii="Times New Roman" w:hAnsi="Times New Roman"/>
          <w:sz w:val="24"/>
          <w:szCs w:val="24"/>
        </w:rPr>
        <w:t>к муниципальной программе</w:t>
      </w:r>
      <w:r w:rsidR="00BF247A" w:rsidRPr="008C2193">
        <w:rPr>
          <w:rFonts w:ascii="Times New Roman" w:hAnsi="Times New Roman"/>
          <w:sz w:val="24"/>
          <w:szCs w:val="24"/>
        </w:rPr>
        <w:t xml:space="preserve"> муниципального образования Белореченский район</w:t>
      </w:r>
    </w:p>
    <w:p w14:paraId="576F20E3" w14:textId="77777777" w:rsidR="00255C30" w:rsidRPr="008C2193" w:rsidRDefault="00255C30" w:rsidP="00255C30">
      <w:pPr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 w:rsidRPr="008C2193">
        <w:rPr>
          <w:rFonts w:ascii="Times New Roman" w:hAnsi="Times New Roman"/>
          <w:sz w:val="24"/>
          <w:szCs w:val="24"/>
        </w:rPr>
        <w:t>«</w:t>
      </w:r>
      <w:r w:rsidR="00EF0043" w:rsidRPr="008C2193">
        <w:rPr>
          <w:rFonts w:ascii="Times New Roman" w:hAnsi="Times New Roman"/>
          <w:sz w:val="24"/>
          <w:szCs w:val="24"/>
        </w:rPr>
        <w:t xml:space="preserve">Укрепление межнационального и межконфессионального согласия, развитие культуры народов, проживающих на территории муниципального образования </w:t>
      </w:r>
      <w:r w:rsidRPr="008C2193">
        <w:rPr>
          <w:rFonts w:ascii="Times New Roman" w:hAnsi="Times New Roman"/>
          <w:sz w:val="24"/>
          <w:szCs w:val="24"/>
        </w:rPr>
        <w:t>Белореченский район</w:t>
      </w:r>
      <w:r w:rsidR="00EF0043" w:rsidRPr="008C2193">
        <w:rPr>
          <w:rFonts w:ascii="Times New Roman" w:hAnsi="Times New Roman"/>
          <w:sz w:val="24"/>
          <w:szCs w:val="24"/>
        </w:rPr>
        <w:t>, профилактика межнациональных (межэтнических) конфликтов</w:t>
      </w:r>
      <w:r w:rsidRPr="008C2193">
        <w:rPr>
          <w:rFonts w:ascii="Times New Roman" w:hAnsi="Times New Roman"/>
          <w:sz w:val="24"/>
          <w:szCs w:val="24"/>
        </w:rPr>
        <w:t>»</w:t>
      </w:r>
    </w:p>
    <w:p w14:paraId="5D4D7B61" w14:textId="77777777" w:rsidR="00255C30" w:rsidRPr="008C2193" w:rsidRDefault="00255C30" w:rsidP="00255C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0832D0E" w14:textId="77777777" w:rsidR="00255C30" w:rsidRPr="008C2193" w:rsidRDefault="00255C30" w:rsidP="00255C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642C61" w14:textId="77777777" w:rsidR="00255C30" w:rsidRPr="008C2193" w:rsidRDefault="00255C30" w:rsidP="00255C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50C51E" w14:textId="77777777" w:rsidR="00BF247A" w:rsidRPr="008C2193" w:rsidRDefault="00255C30" w:rsidP="00255C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2193">
        <w:rPr>
          <w:rFonts w:ascii="Times New Roman" w:hAnsi="Times New Roman"/>
          <w:b/>
          <w:sz w:val="24"/>
          <w:szCs w:val="24"/>
        </w:rPr>
        <w:t xml:space="preserve">Перечень </w:t>
      </w:r>
    </w:p>
    <w:p w14:paraId="75076B37" w14:textId="313DCF91" w:rsidR="00255C30" w:rsidRPr="008C2193" w:rsidRDefault="00255C30" w:rsidP="00255C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2193">
        <w:rPr>
          <w:rFonts w:ascii="Times New Roman" w:hAnsi="Times New Roman"/>
          <w:b/>
          <w:sz w:val="24"/>
          <w:szCs w:val="24"/>
        </w:rPr>
        <w:t>основных мероприятий муниципальной программы</w:t>
      </w:r>
      <w:r w:rsidR="00BF247A" w:rsidRPr="008C2193">
        <w:rPr>
          <w:rFonts w:ascii="Times New Roman" w:hAnsi="Times New Roman"/>
          <w:b/>
          <w:sz w:val="24"/>
          <w:szCs w:val="24"/>
        </w:rPr>
        <w:t xml:space="preserve"> муниципального образования Белореченский район</w:t>
      </w:r>
    </w:p>
    <w:p w14:paraId="38A90A74" w14:textId="77777777" w:rsidR="00840F80" w:rsidRPr="008C2193" w:rsidRDefault="00255C30" w:rsidP="00255C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2193">
        <w:rPr>
          <w:rFonts w:ascii="Times New Roman" w:hAnsi="Times New Roman"/>
          <w:b/>
          <w:sz w:val="24"/>
          <w:szCs w:val="24"/>
        </w:rPr>
        <w:t>«</w:t>
      </w:r>
      <w:r w:rsidR="00840F80" w:rsidRPr="008C2193">
        <w:rPr>
          <w:rFonts w:ascii="Times New Roman" w:hAnsi="Times New Roman"/>
          <w:b/>
          <w:sz w:val="24"/>
          <w:szCs w:val="24"/>
        </w:rPr>
        <w:t>Укрепление межнационального и межконфессионального согласия, развитие культуры народов,</w:t>
      </w:r>
    </w:p>
    <w:p w14:paraId="4802C627" w14:textId="77777777" w:rsidR="00255C30" w:rsidRPr="008C2193" w:rsidRDefault="00840F80" w:rsidP="00255C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2193">
        <w:rPr>
          <w:rFonts w:ascii="Times New Roman" w:hAnsi="Times New Roman"/>
          <w:b/>
          <w:sz w:val="24"/>
          <w:szCs w:val="24"/>
        </w:rPr>
        <w:t xml:space="preserve">проживающих на территории </w:t>
      </w:r>
      <w:r w:rsidR="00255C30" w:rsidRPr="008C2193">
        <w:rPr>
          <w:rFonts w:ascii="Times New Roman" w:hAnsi="Times New Roman"/>
          <w:b/>
          <w:sz w:val="24"/>
          <w:szCs w:val="24"/>
        </w:rPr>
        <w:t>муниципально</w:t>
      </w:r>
      <w:r w:rsidRPr="008C2193">
        <w:rPr>
          <w:rFonts w:ascii="Times New Roman" w:hAnsi="Times New Roman"/>
          <w:b/>
          <w:sz w:val="24"/>
          <w:szCs w:val="24"/>
        </w:rPr>
        <w:t>го</w:t>
      </w:r>
      <w:r w:rsidR="00255C30" w:rsidRPr="008C2193">
        <w:rPr>
          <w:rFonts w:ascii="Times New Roman" w:hAnsi="Times New Roman"/>
          <w:b/>
          <w:sz w:val="24"/>
          <w:szCs w:val="24"/>
        </w:rPr>
        <w:t xml:space="preserve"> образовани</w:t>
      </w:r>
      <w:r w:rsidRPr="008C2193">
        <w:rPr>
          <w:rFonts w:ascii="Times New Roman" w:hAnsi="Times New Roman"/>
          <w:b/>
          <w:sz w:val="24"/>
          <w:szCs w:val="24"/>
        </w:rPr>
        <w:t>я</w:t>
      </w:r>
      <w:r w:rsidR="00255C30" w:rsidRPr="008C2193">
        <w:rPr>
          <w:rFonts w:ascii="Times New Roman" w:hAnsi="Times New Roman"/>
          <w:b/>
          <w:sz w:val="24"/>
          <w:szCs w:val="24"/>
        </w:rPr>
        <w:t xml:space="preserve"> Белореченский район</w:t>
      </w:r>
      <w:r w:rsidRPr="008C2193">
        <w:rPr>
          <w:rFonts w:ascii="Times New Roman" w:hAnsi="Times New Roman"/>
          <w:b/>
          <w:sz w:val="24"/>
          <w:szCs w:val="24"/>
        </w:rPr>
        <w:t>, профилактика</w:t>
      </w:r>
    </w:p>
    <w:p w14:paraId="2D78A0FC" w14:textId="77777777" w:rsidR="00840F80" w:rsidRPr="008C2193" w:rsidRDefault="00840F80" w:rsidP="00255C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2193">
        <w:rPr>
          <w:rFonts w:ascii="Times New Roman" w:hAnsi="Times New Roman"/>
          <w:b/>
          <w:sz w:val="24"/>
          <w:szCs w:val="24"/>
        </w:rPr>
        <w:t>межнациональных (межэтнических) конфликтов»</w:t>
      </w:r>
    </w:p>
    <w:p w14:paraId="07C49CB9" w14:textId="77777777" w:rsidR="00255C30" w:rsidRPr="008C2193" w:rsidRDefault="00255C30">
      <w:pPr>
        <w:rPr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1984"/>
        <w:gridCol w:w="142"/>
        <w:gridCol w:w="703"/>
        <w:gridCol w:w="1197"/>
        <w:gridCol w:w="794"/>
        <w:gridCol w:w="1190"/>
        <w:gridCol w:w="1134"/>
        <w:gridCol w:w="1286"/>
        <w:gridCol w:w="1276"/>
        <w:gridCol w:w="2059"/>
        <w:gridCol w:w="2052"/>
      </w:tblGrid>
      <w:tr w:rsidR="00845957" w:rsidRPr="008C2193" w14:paraId="0351DBC5" w14:textId="77777777" w:rsidTr="00D014A0">
        <w:tc>
          <w:tcPr>
            <w:tcW w:w="846" w:type="dxa"/>
            <w:vMerge w:val="restart"/>
          </w:tcPr>
          <w:p w14:paraId="1CBD0906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14:paraId="1B0FFE47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45" w:type="dxa"/>
            <w:gridSpan w:val="2"/>
            <w:vMerge w:val="restart"/>
          </w:tcPr>
          <w:p w14:paraId="4F9AAE20" w14:textId="77777777" w:rsidR="00845957" w:rsidRPr="008C2193" w:rsidRDefault="00845957" w:rsidP="002D24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1197" w:type="dxa"/>
            <w:vMerge w:val="restart"/>
          </w:tcPr>
          <w:p w14:paraId="7C16F4A3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680" w:type="dxa"/>
            <w:gridSpan w:val="5"/>
          </w:tcPr>
          <w:p w14:paraId="17B40A74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059" w:type="dxa"/>
            <w:vMerge w:val="restart"/>
          </w:tcPr>
          <w:p w14:paraId="7101B3B8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052" w:type="dxa"/>
            <w:vMerge w:val="restart"/>
          </w:tcPr>
          <w:p w14:paraId="695880CB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845957" w:rsidRPr="008C2193" w14:paraId="0EE3BA00" w14:textId="77777777" w:rsidTr="00D014A0">
        <w:tc>
          <w:tcPr>
            <w:tcW w:w="846" w:type="dxa"/>
            <w:vMerge/>
          </w:tcPr>
          <w:p w14:paraId="7668B6E1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A3CDD4A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C021A8C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14:paraId="77C175AD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vMerge w:val="restart"/>
            <w:vAlign w:val="center"/>
          </w:tcPr>
          <w:p w14:paraId="53CC61C3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86" w:type="dxa"/>
            <w:gridSpan w:val="4"/>
          </w:tcPr>
          <w:p w14:paraId="62CF4FAD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059" w:type="dxa"/>
            <w:vMerge/>
          </w:tcPr>
          <w:p w14:paraId="463097E2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13F927E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8C2193" w14:paraId="7843FC85" w14:textId="77777777" w:rsidTr="00D014A0">
        <w:tc>
          <w:tcPr>
            <w:tcW w:w="846" w:type="dxa"/>
            <w:vMerge/>
          </w:tcPr>
          <w:p w14:paraId="51635DC0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C108117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5035303D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</w:tcPr>
          <w:p w14:paraId="238868C2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14:paraId="432790BA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5FE7F687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vAlign w:val="center"/>
          </w:tcPr>
          <w:p w14:paraId="60E97368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86" w:type="dxa"/>
            <w:vAlign w:val="center"/>
          </w:tcPr>
          <w:p w14:paraId="76FD38DD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276" w:type="dxa"/>
            <w:vAlign w:val="center"/>
          </w:tcPr>
          <w:p w14:paraId="6B7B7F8D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059" w:type="dxa"/>
            <w:vMerge/>
          </w:tcPr>
          <w:p w14:paraId="7BD93B6E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7C9EADD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8C2193" w14:paraId="59B03724" w14:textId="77777777" w:rsidTr="00D014A0">
        <w:tc>
          <w:tcPr>
            <w:tcW w:w="846" w:type="dxa"/>
          </w:tcPr>
          <w:p w14:paraId="633B6B28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798ACCA6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2"/>
          </w:tcPr>
          <w:p w14:paraId="5CD9E474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2E1E2290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14:paraId="5520C1C8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0" w:type="dxa"/>
          </w:tcPr>
          <w:p w14:paraId="64B6FCD5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B0E55CA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6" w:type="dxa"/>
          </w:tcPr>
          <w:p w14:paraId="4FFDFB20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5D97E52C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9" w:type="dxa"/>
          </w:tcPr>
          <w:p w14:paraId="273FAE11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2" w:type="dxa"/>
          </w:tcPr>
          <w:p w14:paraId="510576ED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45957" w:rsidRPr="008C2193" w14:paraId="192DDA50" w14:textId="77777777" w:rsidTr="00D014A0">
        <w:tc>
          <w:tcPr>
            <w:tcW w:w="846" w:type="dxa"/>
          </w:tcPr>
          <w:p w14:paraId="58404023" w14:textId="77777777" w:rsidR="00845957" w:rsidRPr="008C2193" w:rsidRDefault="0084595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17" w:type="dxa"/>
            <w:gridSpan w:val="11"/>
          </w:tcPr>
          <w:p w14:paraId="33E9534F" w14:textId="77777777" w:rsidR="00845957" w:rsidRPr="008C2193" w:rsidRDefault="00845957" w:rsidP="00840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840F80" w:rsidRPr="008C219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40F80" w:rsidRPr="008C2193">
              <w:rPr>
                <w:rFonts w:ascii="Times New Roman" w:hAnsi="Times New Roman"/>
                <w:color w:val="000000"/>
                <w:sz w:val="24"/>
                <w:szCs w:val="24"/>
              </w:rPr>
              <w:t>охранение стабильной общественно - политической обстановки на территории муниципального образования Белореченский район</w:t>
            </w:r>
          </w:p>
        </w:tc>
      </w:tr>
      <w:tr w:rsidR="00845957" w:rsidRPr="008C2193" w14:paraId="3D3BD8CC" w14:textId="77777777" w:rsidTr="00D014A0">
        <w:tc>
          <w:tcPr>
            <w:tcW w:w="846" w:type="dxa"/>
          </w:tcPr>
          <w:p w14:paraId="0F1CF606" w14:textId="77777777" w:rsidR="00845957" w:rsidRPr="008C2193" w:rsidRDefault="0084595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17" w:type="dxa"/>
            <w:gridSpan w:val="11"/>
          </w:tcPr>
          <w:p w14:paraId="6516F82E" w14:textId="77777777" w:rsidR="00845957" w:rsidRPr="008C2193" w:rsidRDefault="00845957" w:rsidP="00840F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Задача: </w:t>
            </w:r>
            <w:r w:rsidR="00840F80" w:rsidRPr="008C21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40F80" w:rsidRPr="008C2193">
              <w:rPr>
                <w:rFonts w:ascii="Times New Roman" w:hAnsi="Times New Roman"/>
                <w:noProof/>
                <w:sz w:val="24"/>
                <w:szCs w:val="24"/>
              </w:rPr>
              <w:t>армонизация межнациональных и межконфессиональных отношений</w:t>
            </w:r>
          </w:p>
        </w:tc>
      </w:tr>
      <w:tr w:rsidR="00845957" w:rsidRPr="008C2193" w14:paraId="3C6207F5" w14:textId="77777777" w:rsidTr="00D014A0">
        <w:tc>
          <w:tcPr>
            <w:tcW w:w="846" w:type="dxa"/>
            <w:vMerge w:val="restart"/>
          </w:tcPr>
          <w:p w14:paraId="3BF8ED04" w14:textId="77777777" w:rsidR="00845957" w:rsidRPr="008C2193" w:rsidRDefault="0084595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84" w:type="dxa"/>
            <w:vMerge w:val="restart"/>
          </w:tcPr>
          <w:p w14:paraId="57A9834D" w14:textId="77777777" w:rsidR="00845957" w:rsidRPr="008C2193" w:rsidRDefault="00840F80" w:rsidP="00EF00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семинаров, круглых столов по вопросам гармонизации межнациональных отношений и предупреждения межнациональных конфликтов</w:t>
            </w:r>
          </w:p>
        </w:tc>
        <w:tc>
          <w:tcPr>
            <w:tcW w:w="845" w:type="dxa"/>
            <w:gridSpan w:val="2"/>
            <w:vMerge w:val="restart"/>
          </w:tcPr>
          <w:p w14:paraId="1D1EFA71" w14:textId="77777777" w:rsidR="00845957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487A6FE1" w14:textId="77777777" w:rsidR="00845957" w:rsidRPr="008C2193" w:rsidRDefault="00AD1823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1C22F8BC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04AD10A7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648DA9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29B9908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564AC5DC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D956FCD" w14:textId="77777777" w:rsidR="00845957" w:rsidRPr="008C2193" w:rsidRDefault="00840F80" w:rsidP="00EF00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Проведены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семинары, круглые столы по вопросам гармонизации межнациональных отношений и предупреждения межнациональных конфликтов</w:t>
            </w:r>
          </w:p>
        </w:tc>
        <w:tc>
          <w:tcPr>
            <w:tcW w:w="2052" w:type="dxa"/>
            <w:vMerge w:val="restart"/>
          </w:tcPr>
          <w:p w14:paraId="38EECE02" w14:textId="77777777" w:rsidR="00845957" w:rsidRPr="008C2193" w:rsidRDefault="00840F80" w:rsidP="00EF00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образования Белореченский район (отдел по взаимодействию с правоохранительными органами), управление по делам молодежи, управление культуры, управление образованием администрации муниципального образования Белореченский район</w:t>
            </w:r>
          </w:p>
        </w:tc>
      </w:tr>
      <w:tr w:rsidR="00845957" w:rsidRPr="008C2193" w14:paraId="0820115A" w14:textId="77777777" w:rsidTr="00D014A0">
        <w:tc>
          <w:tcPr>
            <w:tcW w:w="846" w:type="dxa"/>
            <w:vMerge/>
          </w:tcPr>
          <w:p w14:paraId="17D804B1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538C71A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E3B1140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B11B82A" w14:textId="77777777" w:rsidR="00845957" w:rsidRPr="008C2193" w:rsidRDefault="00AD1823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31D2FD19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90" w:type="dxa"/>
          </w:tcPr>
          <w:p w14:paraId="064479C2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BFFBA82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CA2B516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</w:tcPr>
          <w:p w14:paraId="3909FF1C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F8CA139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111EF8E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8C2193" w14:paraId="535634B1" w14:textId="77777777" w:rsidTr="00D014A0">
        <w:tc>
          <w:tcPr>
            <w:tcW w:w="846" w:type="dxa"/>
            <w:vMerge/>
          </w:tcPr>
          <w:p w14:paraId="51465959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2DE9941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0AA1800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867731F" w14:textId="77777777" w:rsidR="00845957" w:rsidRPr="008C2193" w:rsidRDefault="00AD1823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53B82BCD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190" w:type="dxa"/>
          </w:tcPr>
          <w:p w14:paraId="5B753E03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BD8D5DA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890E118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276" w:type="dxa"/>
          </w:tcPr>
          <w:p w14:paraId="3918017A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8FD8227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0771464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8C2193" w14:paraId="243BA3D5" w14:textId="77777777" w:rsidTr="00D014A0">
        <w:tc>
          <w:tcPr>
            <w:tcW w:w="846" w:type="dxa"/>
            <w:vMerge/>
          </w:tcPr>
          <w:p w14:paraId="2D304783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3444EE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0453E38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B70C96D" w14:textId="77777777" w:rsidR="00845957" w:rsidRPr="008C2193" w:rsidRDefault="00AD1823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10EC47B2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90" w:type="dxa"/>
          </w:tcPr>
          <w:p w14:paraId="53873D1F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40B6B7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BAE45E5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276" w:type="dxa"/>
          </w:tcPr>
          <w:p w14:paraId="67BC63F7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153EBA6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B840EE1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8C2193" w14:paraId="7EFB38AF" w14:textId="77777777" w:rsidTr="00D014A0">
        <w:tc>
          <w:tcPr>
            <w:tcW w:w="846" w:type="dxa"/>
            <w:vMerge/>
          </w:tcPr>
          <w:p w14:paraId="1F08F0E8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50EB58B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057775B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68A9A14" w14:textId="77777777" w:rsidR="00845957" w:rsidRPr="008C2193" w:rsidRDefault="00AD1823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0E45B7B4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190" w:type="dxa"/>
          </w:tcPr>
          <w:p w14:paraId="23A51DFA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07BD265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943269C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</w:tcPr>
          <w:p w14:paraId="202D182C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D05203B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8B265E1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8C2193" w14:paraId="355E1F42" w14:textId="77777777" w:rsidTr="00D014A0">
        <w:tc>
          <w:tcPr>
            <w:tcW w:w="846" w:type="dxa"/>
            <w:vMerge/>
          </w:tcPr>
          <w:p w14:paraId="06BA8A83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D607DA9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39C18D78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15CFC99" w14:textId="77777777" w:rsidR="00845957" w:rsidRPr="008C2193" w:rsidRDefault="00AD1823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775368C6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190" w:type="dxa"/>
          </w:tcPr>
          <w:p w14:paraId="55E7630C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CFAB96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1F6665E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74,5</w:t>
            </w:r>
          </w:p>
        </w:tc>
        <w:tc>
          <w:tcPr>
            <w:tcW w:w="1276" w:type="dxa"/>
          </w:tcPr>
          <w:p w14:paraId="24C20BED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3504C87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A94B12E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5957" w:rsidRPr="008C2193" w14:paraId="3151D671" w14:textId="77777777" w:rsidTr="00D014A0">
        <w:tc>
          <w:tcPr>
            <w:tcW w:w="846" w:type="dxa"/>
            <w:vMerge/>
          </w:tcPr>
          <w:p w14:paraId="76E1F007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4C24091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3B33D69D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EBD1A01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479B7174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  <w:tc>
          <w:tcPr>
            <w:tcW w:w="1190" w:type="dxa"/>
          </w:tcPr>
          <w:p w14:paraId="315C47DB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C3D78CC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D4FF497" w14:textId="77777777" w:rsidR="00845957" w:rsidRPr="008C2193" w:rsidRDefault="00B526FB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297,6</w:t>
            </w:r>
          </w:p>
        </w:tc>
        <w:tc>
          <w:tcPr>
            <w:tcW w:w="1276" w:type="dxa"/>
          </w:tcPr>
          <w:p w14:paraId="1F670D77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F7C4215" w14:textId="77777777" w:rsidR="00845957" w:rsidRPr="008C2193" w:rsidRDefault="00845957" w:rsidP="00840F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CFFEDC7" w14:textId="77777777" w:rsidR="00845957" w:rsidRPr="008C2193" w:rsidRDefault="00845957" w:rsidP="00840F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823" w:rsidRPr="008C2193" w14:paraId="566E55B1" w14:textId="77777777" w:rsidTr="00D014A0">
        <w:tc>
          <w:tcPr>
            <w:tcW w:w="846" w:type="dxa"/>
            <w:vMerge w:val="restart"/>
          </w:tcPr>
          <w:p w14:paraId="2B9C7D4D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984" w:type="dxa"/>
            <w:vMerge w:val="restart"/>
          </w:tcPr>
          <w:p w14:paraId="2D7FBB0E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Проведение этно-социального мониторинга на территории муниципального образования Белореченский район</w:t>
            </w:r>
          </w:p>
        </w:tc>
        <w:tc>
          <w:tcPr>
            <w:tcW w:w="845" w:type="dxa"/>
            <w:gridSpan w:val="2"/>
            <w:vMerge w:val="restart"/>
          </w:tcPr>
          <w:p w14:paraId="1837D7E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3161E41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13787B9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02AD21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C960B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99123F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1D13B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36895527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Ежеквартально проводился этно-социальный мониторинг на территории Белореченского района</w:t>
            </w:r>
          </w:p>
        </w:tc>
        <w:tc>
          <w:tcPr>
            <w:tcW w:w="2052" w:type="dxa"/>
            <w:vMerge w:val="restart"/>
          </w:tcPr>
          <w:p w14:paraId="4D948991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</w:tr>
      <w:tr w:rsidR="00AD1823" w:rsidRPr="008C2193" w14:paraId="17B2F228" w14:textId="77777777" w:rsidTr="00D014A0">
        <w:tc>
          <w:tcPr>
            <w:tcW w:w="846" w:type="dxa"/>
            <w:vMerge/>
          </w:tcPr>
          <w:p w14:paraId="61DA5538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0043118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BDC20D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6E497A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5A9A6FF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1C6BE4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7DCE2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55AA8D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0B8DD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04CDC6D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FB11658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0BF97108" w14:textId="77777777" w:rsidTr="00D014A0">
        <w:tc>
          <w:tcPr>
            <w:tcW w:w="846" w:type="dxa"/>
            <w:vMerge/>
          </w:tcPr>
          <w:p w14:paraId="4700A73F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F1CF6FF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53C900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F6ED62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6A198B8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10B78B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022CBD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1F1C16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957A4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B80411E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24F0180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7F48D7E" w14:textId="77777777" w:rsidTr="00D014A0">
        <w:tc>
          <w:tcPr>
            <w:tcW w:w="846" w:type="dxa"/>
            <w:vMerge/>
          </w:tcPr>
          <w:p w14:paraId="7B71F819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47E020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66E0E0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71C292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1E63D9D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7A9060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A598DE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8A6339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15B25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A67C44A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9E2416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6D451B3A" w14:textId="77777777" w:rsidTr="00D014A0">
        <w:tc>
          <w:tcPr>
            <w:tcW w:w="846" w:type="dxa"/>
            <w:vMerge/>
          </w:tcPr>
          <w:p w14:paraId="7BE52311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07F2C9A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9DED94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543322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7DE780B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542E7E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2C7F59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C2680A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230AE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765C6D0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688E850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30CBBB92" w14:textId="77777777" w:rsidTr="00D014A0">
        <w:tc>
          <w:tcPr>
            <w:tcW w:w="846" w:type="dxa"/>
            <w:vMerge/>
          </w:tcPr>
          <w:p w14:paraId="0F327BEE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EC916AE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2377D40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70EAB1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18C6B6A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A59CC9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0B290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131DFC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621D1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C033013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1583A9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2EF" w:rsidRPr="008C2193" w14:paraId="7EA040F3" w14:textId="77777777" w:rsidTr="00D014A0">
        <w:tc>
          <w:tcPr>
            <w:tcW w:w="846" w:type="dxa"/>
            <w:vMerge/>
          </w:tcPr>
          <w:p w14:paraId="12E7A34A" w14:textId="77777777" w:rsidR="00EB42EF" w:rsidRPr="008C2193" w:rsidRDefault="00EB42EF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70054A" w14:textId="77777777" w:rsidR="00EB42EF" w:rsidRPr="008C2193" w:rsidRDefault="00EB42EF" w:rsidP="00EB4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387E14D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EDB4168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7C690520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3F68E5D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C07BCD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75A1E2B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444864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199E5F7" w14:textId="77777777" w:rsidR="00EB42EF" w:rsidRPr="008C2193" w:rsidRDefault="00EB42EF" w:rsidP="00EB42E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8181310" w14:textId="77777777" w:rsidR="00EB42EF" w:rsidRPr="008C2193" w:rsidRDefault="00EB42EF" w:rsidP="00EB4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2299BD2C" w14:textId="77777777" w:rsidTr="00D014A0">
        <w:tc>
          <w:tcPr>
            <w:tcW w:w="846" w:type="dxa"/>
            <w:vMerge w:val="restart"/>
          </w:tcPr>
          <w:p w14:paraId="64E898F2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984" w:type="dxa"/>
            <w:vMerge w:val="restart"/>
          </w:tcPr>
          <w:p w14:paraId="4A4060B1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Освещение в средствах массовой информации, на официальном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сайте проводимых мероприятий, направленных на гармонизацию межнациональных отношений</w:t>
            </w:r>
          </w:p>
        </w:tc>
        <w:tc>
          <w:tcPr>
            <w:tcW w:w="845" w:type="dxa"/>
            <w:gridSpan w:val="2"/>
            <w:vMerge w:val="restart"/>
          </w:tcPr>
          <w:p w14:paraId="22CA4BE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45CEC27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28066DF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9B5CC2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E653D0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CE2CEA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1E641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7CF27927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В средствах массовой информации опубликованы материалы по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межнациональному согласию и профилактике экстремизма</w:t>
            </w:r>
          </w:p>
        </w:tc>
        <w:tc>
          <w:tcPr>
            <w:tcW w:w="2052" w:type="dxa"/>
            <w:vMerge w:val="restart"/>
          </w:tcPr>
          <w:p w14:paraId="7D1ED336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муниципального образования Белореченский район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(отдел по взаимодействию с правоохранительными органами), управление по делам молодежи, управление культуры, управление образованием администрации муниципального образования Белореченский район</w:t>
            </w:r>
          </w:p>
        </w:tc>
      </w:tr>
      <w:tr w:rsidR="00AD1823" w:rsidRPr="008C2193" w14:paraId="6C6C5A73" w14:textId="77777777" w:rsidTr="00D014A0">
        <w:tc>
          <w:tcPr>
            <w:tcW w:w="846" w:type="dxa"/>
            <w:vMerge/>
          </w:tcPr>
          <w:p w14:paraId="7EFB12E1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10300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50F8B21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059643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2066F85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950D67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D40CFC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A6ED2E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89D3C0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31407F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283915C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6EEF6DED" w14:textId="77777777" w:rsidTr="00D014A0">
        <w:tc>
          <w:tcPr>
            <w:tcW w:w="846" w:type="dxa"/>
            <w:vMerge/>
          </w:tcPr>
          <w:p w14:paraId="13D6DA6D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8649C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EC8803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CEC085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5609A2B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AB4128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937D34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DB05B5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AE47F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60BC3B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C5F4BE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37069798" w14:textId="77777777" w:rsidTr="00D014A0">
        <w:tc>
          <w:tcPr>
            <w:tcW w:w="846" w:type="dxa"/>
            <w:vMerge/>
          </w:tcPr>
          <w:p w14:paraId="7258FFED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5F176A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A12222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4B4706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2948270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00D558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A97527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A4490E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78B62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8F1D3A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050CE4A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94B7BFC" w14:textId="77777777" w:rsidTr="00D014A0">
        <w:tc>
          <w:tcPr>
            <w:tcW w:w="846" w:type="dxa"/>
            <w:vMerge/>
          </w:tcPr>
          <w:p w14:paraId="12F26A3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8E20A4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2B17CD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E0F3AB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694C6CE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3FB8FE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4CC2F3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83B2CF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138C21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97BD03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DEEB2BA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648B174F" w14:textId="77777777" w:rsidTr="00D014A0">
        <w:tc>
          <w:tcPr>
            <w:tcW w:w="846" w:type="dxa"/>
            <w:vMerge/>
          </w:tcPr>
          <w:p w14:paraId="5FE05A7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CFBAB6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DEB40EC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526618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0C78FA1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81F5A7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5DD4DD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600BC3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41C59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746783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57DC21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2EF" w:rsidRPr="008C2193" w14:paraId="6AB819CB" w14:textId="77777777" w:rsidTr="00D014A0">
        <w:trPr>
          <w:trHeight w:val="1452"/>
        </w:trPr>
        <w:tc>
          <w:tcPr>
            <w:tcW w:w="846" w:type="dxa"/>
            <w:vMerge/>
          </w:tcPr>
          <w:p w14:paraId="470A2BAF" w14:textId="77777777" w:rsidR="00EB42EF" w:rsidRPr="008C2193" w:rsidRDefault="00EB42EF" w:rsidP="00EB4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C3AA752" w14:textId="77777777" w:rsidR="00EB42EF" w:rsidRPr="008C2193" w:rsidRDefault="00EB42EF" w:rsidP="00EB4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2131F152" w14:textId="77777777" w:rsidR="00EB42EF" w:rsidRPr="008C2193" w:rsidRDefault="00EB42EF" w:rsidP="00EB4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403AC6F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6BFAE966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3D8EE69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43EEB78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CDC0C58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0D27D30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6195F99" w14:textId="77777777" w:rsidR="00EB42EF" w:rsidRPr="008C2193" w:rsidRDefault="00EB42EF" w:rsidP="00EB42E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6753D28" w14:textId="77777777" w:rsidR="00EB42EF" w:rsidRPr="008C2193" w:rsidRDefault="00EB42EF" w:rsidP="00EB42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60152DBC" w14:textId="77777777" w:rsidTr="00D014A0">
        <w:trPr>
          <w:trHeight w:val="176"/>
        </w:trPr>
        <w:tc>
          <w:tcPr>
            <w:tcW w:w="846" w:type="dxa"/>
            <w:vMerge w:val="restart"/>
          </w:tcPr>
          <w:p w14:paraId="33C28106" w14:textId="77777777" w:rsidR="008F3573" w:rsidRPr="008C2193" w:rsidRDefault="008F357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1984" w:type="dxa"/>
            <w:vMerge w:val="restart"/>
          </w:tcPr>
          <w:p w14:paraId="47DC9BD2" w14:textId="77777777" w:rsidR="008F3573" w:rsidRPr="008C2193" w:rsidRDefault="008F3573" w:rsidP="008F35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Изготовление и размещение баннеров с социальной рекламой межнационального согласия</w:t>
            </w:r>
          </w:p>
        </w:tc>
        <w:tc>
          <w:tcPr>
            <w:tcW w:w="845" w:type="dxa"/>
            <w:gridSpan w:val="2"/>
            <w:vMerge w:val="restart"/>
          </w:tcPr>
          <w:p w14:paraId="75529C8E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7D4CE88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0A823188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3FB2ECD2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E3419E4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FD2255B" w14:textId="5BAB8766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7BEFF29D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3F3B7A14" w14:textId="77777777" w:rsidR="008F3573" w:rsidRPr="008C2193" w:rsidRDefault="008F3573" w:rsidP="008F3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Изготовлены баннеры, которые размещены на рекламных щитах</w:t>
            </w:r>
          </w:p>
        </w:tc>
        <w:tc>
          <w:tcPr>
            <w:tcW w:w="2052" w:type="dxa"/>
            <w:vMerge w:val="restart"/>
          </w:tcPr>
          <w:p w14:paraId="67C733A5" w14:textId="77777777" w:rsidR="008F3573" w:rsidRPr="008C2193" w:rsidRDefault="008F3573" w:rsidP="008F3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по делам молодежи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8F3573" w:rsidRPr="008C2193" w14:paraId="4087B0F9" w14:textId="77777777" w:rsidTr="00D014A0">
        <w:trPr>
          <w:trHeight w:val="240"/>
        </w:trPr>
        <w:tc>
          <w:tcPr>
            <w:tcW w:w="846" w:type="dxa"/>
            <w:vMerge/>
          </w:tcPr>
          <w:p w14:paraId="27887B9C" w14:textId="77777777" w:rsidR="008F3573" w:rsidRPr="008C2193" w:rsidRDefault="008F357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FAE23E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8C644CE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94A7C56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5990BF7D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210F0CDB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6CFD5B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540770E" w14:textId="7818ECDC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55243C9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A36156B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7E0A787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2F1611F6" w14:textId="77777777" w:rsidTr="00D014A0">
        <w:trPr>
          <w:trHeight w:val="189"/>
        </w:trPr>
        <w:tc>
          <w:tcPr>
            <w:tcW w:w="846" w:type="dxa"/>
            <w:vMerge/>
          </w:tcPr>
          <w:p w14:paraId="309D0C83" w14:textId="77777777" w:rsidR="008F3573" w:rsidRPr="008C2193" w:rsidRDefault="008F357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F5BF15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55B032AA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39479C6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52108ED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90" w:type="dxa"/>
          </w:tcPr>
          <w:p w14:paraId="60450694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31A3D3F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0AC7FCA" w14:textId="10AA60AC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14:paraId="64AF436B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2BA5450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1413EE1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37F6933C" w14:textId="77777777" w:rsidTr="00D014A0">
        <w:trPr>
          <w:trHeight w:val="267"/>
        </w:trPr>
        <w:tc>
          <w:tcPr>
            <w:tcW w:w="846" w:type="dxa"/>
            <w:vMerge/>
          </w:tcPr>
          <w:p w14:paraId="7CBBC422" w14:textId="77777777" w:rsidR="008F3573" w:rsidRPr="008C2193" w:rsidRDefault="008F357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A604E47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BA7D26E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040C198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6F4FB2F7" w14:textId="06AD4786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90" w:type="dxa"/>
          </w:tcPr>
          <w:p w14:paraId="5F91AA42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23DA1FB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17C0BA0" w14:textId="2DBE38EB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14:paraId="4ED6D343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2739EE3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8A3335F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1358671A" w14:textId="77777777" w:rsidTr="00D014A0">
        <w:trPr>
          <w:trHeight w:val="331"/>
        </w:trPr>
        <w:tc>
          <w:tcPr>
            <w:tcW w:w="846" w:type="dxa"/>
            <w:vMerge/>
          </w:tcPr>
          <w:p w14:paraId="097B48D4" w14:textId="77777777" w:rsidR="008F3573" w:rsidRPr="008C2193" w:rsidRDefault="008F357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9A5B34C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4DC52F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368685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677870F4" w14:textId="79D543AC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90" w:type="dxa"/>
          </w:tcPr>
          <w:p w14:paraId="12923130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D75AB2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6347B51" w14:textId="3E531ED8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14:paraId="566BC571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F8252FE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5B6DD66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3BCD45CB" w14:textId="77777777" w:rsidTr="00D014A0">
        <w:trPr>
          <w:trHeight w:val="225"/>
        </w:trPr>
        <w:tc>
          <w:tcPr>
            <w:tcW w:w="846" w:type="dxa"/>
            <w:vMerge/>
          </w:tcPr>
          <w:p w14:paraId="41780A24" w14:textId="77777777" w:rsidR="008F3573" w:rsidRPr="008C2193" w:rsidRDefault="008F357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529DBAC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21DD321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DD7B00A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16894A00" w14:textId="5033AA00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90" w:type="dxa"/>
          </w:tcPr>
          <w:p w14:paraId="2BE897BA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11771E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A136462" w14:textId="5DC31F71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14:paraId="34FEDD11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073AA5F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05BC624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65D2E137" w14:textId="77777777" w:rsidTr="00D014A0">
        <w:trPr>
          <w:trHeight w:val="289"/>
        </w:trPr>
        <w:tc>
          <w:tcPr>
            <w:tcW w:w="846" w:type="dxa"/>
            <w:vMerge/>
          </w:tcPr>
          <w:p w14:paraId="4CFB5A1B" w14:textId="77777777" w:rsidR="008F3573" w:rsidRPr="008C2193" w:rsidRDefault="008F357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1BCA415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CEFB783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35FD610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7EA3E380" w14:textId="09859714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190" w:type="dxa"/>
          </w:tcPr>
          <w:p w14:paraId="705B8E7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375A43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32A310B" w14:textId="2EBE3061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</w:tcPr>
          <w:p w14:paraId="14A84306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61FF05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254AF38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7838065B" w14:textId="77777777" w:rsidTr="00D014A0">
        <w:trPr>
          <w:trHeight w:val="305"/>
        </w:trPr>
        <w:tc>
          <w:tcPr>
            <w:tcW w:w="846" w:type="dxa"/>
            <w:vMerge w:val="restart"/>
          </w:tcPr>
          <w:p w14:paraId="6616EE11" w14:textId="77777777" w:rsidR="008F3573" w:rsidRPr="008C2193" w:rsidRDefault="008F357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84" w:type="dxa"/>
            <w:vMerge w:val="restart"/>
          </w:tcPr>
          <w:p w14:paraId="18B80261" w14:textId="77777777" w:rsidR="008F3573" w:rsidRPr="008C2193" w:rsidRDefault="008F3573" w:rsidP="008F357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Изготовление наглядных материалов (стикеров, листовок, плакатов) по вопросам поддержания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межнациональной стабильности и профилактике экстремизма в целях распространения при проведении мероприятий среди молодежи муниципального образования Белореченский район</w:t>
            </w:r>
          </w:p>
        </w:tc>
        <w:tc>
          <w:tcPr>
            <w:tcW w:w="845" w:type="dxa"/>
            <w:gridSpan w:val="2"/>
            <w:vMerge w:val="restart"/>
          </w:tcPr>
          <w:p w14:paraId="664014E8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436F080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15940F7F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6C2346E3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06364CF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01F13DF" w14:textId="1D1D30DE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634A0E1A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2B0BEF36" w14:textId="67B1C154" w:rsidR="008F3573" w:rsidRPr="008C2193" w:rsidRDefault="008F3573" w:rsidP="008F3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Изготовлено не менее </w:t>
            </w:r>
            <w:r w:rsidR="002D4C9C">
              <w:rPr>
                <w:rFonts w:ascii="Times New Roman" w:hAnsi="Times New Roman"/>
                <w:sz w:val="24"/>
                <w:szCs w:val="24"/>
              </w:rPr>
              <w:t>7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000 единиц продукции</w:t>
            </w:r>
          </w:p>
        </w:tc>
        <w:tc>
          <w:tcPr>
            <w:tcW w:w="2052" w:type="dxa"/>
            <w:vMerge w:val="restart"/>
          </w:tcPr>
          <w:p w14:paraId="03E4B673" w14:textId="77777777" w:rsidR="008F3573" w:rsidRPr="008C2193" w:rsidRDefault="008F3573" w:rsidP="008F35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по делам молодежи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8F3573" w:rsidRPr="008C2193" w14:paraId="42C45F28" w14:textId="77777777" w:rsidTr="00D014A0">
        <w:trPr>
          <w:trHeight w:val="304"/>
        </w:trPr>
        <w:tc>
          <w:tcPr>
            <w:tcW w:w="846" w:type="dxa"/>
            <w:vMerge/>
          </w:tcPr>
          <w:p w14:paraId="1858D430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2D0E41F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2CC32F5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ECBB59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58028B31" w14:textId="7008887D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90" w:type="dxa"/>
          </w:tcPr>
          <w:p w14:paraId="74A2C41E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34AB3A1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3D9DD5E" w14:textId="0A2834AD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14:paraId="580E0343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CA0104F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39E80EA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3CBB5BBC" w14:textId="77777777" w:rsidTr="00D014A0">
        <w:trPr>
          <w:trHeight w:val="198"/>
        </w:trPr>
        <w:tc>
          <w:tcPr>
            <w:tcW w:w="846" w:type="dxa"/>
            <w:vMerge/>
          </w:tcPr>
          <w:p w14:paraId="02836CAF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6ED1F50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51D6FA35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F49B24A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094992C8" w14:textId="6506E11C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90" w:type="dxa"/>
          </w:tcPr>
          <w:p w14:paraId="6690CA96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BB8C4B7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A5F93B8" w14:textId="25861078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14:paraId="1FB2E19F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C865A31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93EE3F1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79EC936D" w14:textId="77777777" w:rsidTr="00D014A0">
        <w:trPr>
          <w:trHeight w:val="276"/>
        </w:trPr>
        <w:tc>
          <w:tcPr>
            <w:tcW w:w="846" w:type="dxa"/>
            <w:vMerge/>
          </w:tcPr>
          <w:p w14:paraId="7ABB0433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39D0E9D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B468110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AD22F8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3C7663D3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90" w:type="dxa"/>
          </w:tcPr>
          <w:p w14:paraId="24E07351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1B49FD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965353B" w14:textId="63EE1F73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14:paraId="5AB7D367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935EE62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50708E3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3A92EC27" w14:textId="77777777" w:rsidTr="00DB6E3B">
        <w:trPr>
          <w:trHeight w:val="310"/>
        </w:trPr>
        <w:tc>
          <w:tcPr>
            <w:tcW w:w="846" w:type="dxa"/>
            <w:vMerge/>
          </w:tcPr>
          <w:p w14:paraId="03E0A7D3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92FA6E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D9E3152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8D6C4B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3245ADF2" w14:textId="40C90463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90" w:type="dxa"/>
          </w:tcPr>
          <w:p w14:paraId="362EF45B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2611FE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3128AE9" w14:textId="5328931E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14:paraId="1967CEE2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E787D75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F71C4AD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12EC9F5B" w14:textId="77777777" w:rsidTr="00DB6E3B">
        <w:trPr>
          <w:trHeight w:val="20"/>
        </w:trPr>
        <w:tc>
          <w:tcPr>
            <w:tcW w:w="846" w:type="dxa"/>
            <w:vMerge/>
          </w:tcPr>
          <w:p w14:paraId="317A5CB3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431246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2E20D9B4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D4C92CD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3DA89618" w14:textId="51A90B42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90" w:type="dxa"/>
          </w:tcPr>
          <w:p w14:paraId="0792E579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97A02C3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8C8C855" w14:textId="70A07F0D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14:paraId="59BA4862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A77B9D5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E20FF3D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3573" w:rsidRPr="008C2193" w14:paraId="2A130F21" w14:textId="77777777" w:rsidTr="009920DF">
        <w:trPr>
          <w:trHeight w:val="103"/>
        </w:trPr>
        <w:tc>
          <w:tcPr>
            <w:tcW w:w="846" w:type="dxa"/>
            <w:vMerge/>
          </w:tcPr>
          <w:p w14:paraId="1AAA1185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96EDC48" w14:textId="77777777" w:rsidR="008F3573" w:rsidRPr="008C2193" w:rsidRDefault="008F3573" w:rsidP="008F357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D057C23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6783D94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5DDF4223" w14:textId="15817012" w:rsidR="008F3573" w:rsidRPr="008C2193" w:rsidRDefault="008F3573" w:rsidP="008F3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190" w:type="dxa"/>
          </w:tcPr>
          <w:p w14:paraId="58F91DB8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7F5EFF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1049613" w14:textId="54F7AF58" w:rsidR="008F3573" w:rsidRPr="008C2193" w:rsidRDefault="008F3573" w:rsidP="008F35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</w:tcPr>
          <w:p w14:paraId="07FE3697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E80F09C" w14:textId="77777777" w:rsidR="008F3573" w:rsidRPr="008C2193" w:rsidRDefault="008F3573" w:rsidP="008F35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39B5B86" w14:textId="77777777" w:rsidR="008F3573" w:rsidRPr="008C2193" w:rsidRDefault="008F3573" w:rsidP="008F35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AE7" w:rsidRPr="008C2193" w14:paraId="3E6D1A7C" w14:textId="77777777" w:rsidTr="00D014A0">
        <w:trPr>
          <w:trHeight w:val="284"/>
        </w:trPr>
        <w:tc>
          <w:tcPr>
            <w:tcW w:w="846" w:type="dxa"/>
            <w:vMerge w:val="restart"/>
          </w:tcPr>
          <w:p w14:paraId="38382ABF" w14:textId="77777777" w:rsidR="00445AE7" w:rsidRPr="008C2193" w:rsidRDefault="00445AE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984" w:type="dxa"/>
            <w:vMerge w:val="restart"/>
          </w:tcPr>
          <w:p w14:paraId="5DCCBF58" w14:textId="77777777" w:rsidR="00445AE7" w:rsidRPr="008C2193" w:rsidRDefault="00445AE7" w:rsidP="00445AE7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и проведение научно-практической конференции «Стабильность и порядок в современном обществе. Вызов и угрозы»</w:t>
            </w:r>
          </w:p>
        </w:tc>
        <w:tc>
          <w:tcPr>
            <w:tcW w:w="845" w:type="dxa"/>
            <w:gridSpan w:val="2"/>
            <w:vMerge w:val="restart"/>
          </w:tcPr>
          <w:p w14:paraId="12D58AA2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25341F67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  <w:vAlign w:val="center"/>
          </w:tcPr>
          <w:p w14:paraId="5BA56EE2" w14:textId="77777777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749BC457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6C8418F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1B87B97B" w14:textId="27F2084B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40E375CE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712B3CAB" w14:textId="77777777" w:rsidR="00445AE7" w:rsidRPr="008C2193" w:rsidRDefault="00445AE7" w:rsidP="00445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Проведена научно-практическая конференция «Стабильность и порядок в современном обществе. Вызов и угрозы»</w:t>
            </w:r>
          </w:p>
        </w:tc>
        <w:tc>
          <w:tcPr>
            <w:tcW w:w="2052" w:type="dxa"/>
            <w:vMerge w:val="restart"/>
          </w:tcPr>
          <w:p w14:paraId="22C36E59" w14:textId="77777777" w:rsidR="00445AE7" w:rsidRPr="008C2193" w:rsidRDefault="00445AE7" w:rsidP="00445A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по делам молодежи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445AE7" w:rsidRPr="008C2193" w14:paraId="118107A4" w14:textId="77777777" w:rsidTr="00D014A0">
        <w:trPr>
          <w:trHeight w:val="205"/>
        </w:trPr>
        <w:tc>
          <w:tcPr>
            <w:tcW w:w="846" w:type="dxa"/>
            <w:vMerge/>
          </w:tcPr>
          <w:p w14:paraId="7A9DCBD4" w14:textId="77777777" w:rsidR="00445AE7" w:rsidRPr="008C2193" w:rsidRDefault="00445AE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2A17A7B" w14:textId="77777777" w:rsidR="00445AE7" w:rsidRPr="008C2193" w:rsidRDefault="00445AE7" w:rsidP="00445AE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57E47AE7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34BCEED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  <w:vAlign w:val="center"/>
          </w:tcPr>
          <w:p w14:paraId="3E4E403A" w14:textId="77777777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5B02BAB9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C23A41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40418A6F" w14:textId="0A0E3B1C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2D688E5B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F29FE38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90A76EC" w14:textId="77777777" w:rsidR="00445AE7" w:rsidRPr="008C2193" w:rsidRDefault="00445AE7" w:rsidP="0044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AE7" w:rsidRPr="008C2193" w14:paraId="02AEEAD8" w14:textId="77777777" w:rsidTr="00D014A0">
        <w:trPr>
          <w:trHeight w:val="269"/>
        </w:trPr>
        <w:tc>
          <w:tcPr>
            <w:tcW w:w="846" w:type="dxa"/>
            <w:vMerge/>
          </w:tcPr>
          <w:p w14:paraId="1E0ED222" w14:textId="77777777" w:rsidR="00445AE7" w:rsidRPr="008C2193" w:rsidRDefault="00445AE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A014A1" w14:textId="77777777" w:rsidR="00445AE7" w:rsidRPr="008C2193" w:rsidRDefault="00445AE7" w:rsidP="00445AE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D4439C2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D689613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  <w:vAlign w:val="center"/>
          </w:tcPr>
          <w:p w14:paraId="4052457F" w14:textId="77777777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2F40F6E0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A4BABC4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74096779" w14:textId="5C2DAB0E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27D39507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B0901FC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39E1596" w14:textId="77777777" w:rsidR="00445AE7" w:rsidRPr="008C2193" w:rsidRDefault="00445AE7" w:rsidP="0044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AE7" w:rsidRPr="008C2193" w14:paraId="16653B5E" w14:textId="77777777" w:rsidTr="00D014A0">
        <w:trPr>
          <w:trHeight w:val="220"/>
        </w:trPr>
        <w:tc>
          <w:tcPr>
            <w:tcW w:w="846" w:type="dxa"/>
            <w:vMerge/>
          </w:tcPr>
          <w:p w14:paraId="0B7421A9" w14:textId="77777777" w:rsidR="00445AE7" w:rsidRPr="008C2193" w:rsidRDefault="00445AE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3C04ED" w14:textId="77777777" w:rsidR="00445AE7" w:rsidRPr="008C2193" w:rsidRDefault="00445AE7" w:rsidP="00445AE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695A8DD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67C20BF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  <w:vAlign w:val="center"/>
          </w:tcPr>
          <w:p w14:paraId="4301249D" w14:textId="3FF25D29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90" w:type="dxa"/>
          </w:tcPr>
          <w:p w14:paraId="1DE68416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F660CCC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7905A88D" w14:textId="568181CA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14:paraId="69201D22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00AA18F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2E49643" w14:textId="77777777" w:rsidR="00445AE7" w:rsidRPr="008C2193" w:rsidRDefault="00445AE7" w:rsidP="0044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AE7" w:rsidRPr="008C2193" w14:paraId="0857CB71" w14:textId="77777777" w:rsidTr="00D014A0">
        <w:trPr>
          <w:trHeight w:val="156"/>
        </w:trPr>
        <w:tc>
          <w:tcPr>
            <w:tcW w:w="846" w:type="dxa"/>
            <w:vMerge/>
          </w:tcPr>
          <w:p w14:paraId="44A35360" w14:textId="77777777" w:rsidR="00445AE7" w:rsidRPr="008C2193" w:rsidRDefault="00445AE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8C26CA1" w14:textId="77777777" w:rsidR="00445AE7" w:rsidRPr="008C2193" w:rsidRDefault="00445AE7" w:rsidP="00445AE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5CE45C3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5572B8C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  <w:vAlign w:val="center"/>
          </w:tcPr>
          <w:p w14:paraId="6C2E6E4D" w14:textId="77777777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90" w:type="dxa"/>
          </w:tcPr>
          <w:p w14:paraId="4C4A7503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F77C370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1091873E" w14:textId="2AB1A0F0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14:paraId="39FE0A0D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1D454DC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9C86858" w14:textId="77777777" w:rsidR="00445AE7" w:rsidRPr="008C2193" w:rsidRDefault="00445AE7" w:rsidP="0044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AE7" w:rsidRPr="008C2193" w14:paraId="5B724293" w14:textId="77777777" w:rsidTr="00D014A0">
        <w:trPr>
          <w:trHeight w:val="220"/>
        </w:trPr>
        <w:tc>
          <w:tcPr>
            <w:tcW w:w="846" w:type="dxa"/>
            <w:vMerge/>
          </w:tcPr>
          <w:p w14:paraId="2B246EDE" w14:textId="77777777" w:rsidR="00445AE7" w:rsidRPr="008C2193" w:rsidRDefault="00445AE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FBDF2B2" w14:textId="77777777" w:rsidR="00445AE7" w:rsidRPr="008C2193" w:rsidRDefault="00445AE7" w:rsidP="00445AE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25146B69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B695F55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  <w:vAlign w:val="center"/>
          </w:tcPr>
          <w:p w14:paraId="347AFE98" w14:textId="499A8A43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90" w:type="dxa"/>
          </w:tcPr>
          <w:p w14:paraId="6D85E854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2ED9EC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316B12DE" w14:textId="3EF13E8F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14:paraId="73BFAA35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AF1B21C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54AA394" w14:textId="77777777" w:rsidR="00445AE7" w:rsidRPr="008C2193" w:rsidRDefault="00445AE7" w:rsidP="0044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AE7" w:rsidRPr="008C2193" w14:paraId="02956BF2" w14:textId="77777777" w:rsidTr="00D014A0">
        <w:trPr>
          <w:trHeight w:val="20"/>
        </w:trPr>
        <w:tc>
          <w:tcPr>
            <w:tcW w:w="846" w:type="dxa"/>
            <w:vMerge/>
          </w:tcPr>
          <w:p w14:paraId="4970EB20" w14:textId="77777777" w:rsidR="00445AE7" w:rsidRPr="008C2193" w:rsidRDefault="00445AE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BF90FC8" w14:textId="77777777" w:rsidR="00445AE7" w:rsidRPr="008C2193" w:rsidRDefault="00445AE7" w:rsidP="00445AE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CDF275F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47F65ECC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519F988B" w14:textId="30D0E03F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190" w:type="dxa"/>
            <w:vAlign w:val="center"/>
          </w:tcPr>
          <w:p w14:paraId="72ABDD91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65FF20C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69D57F43" w14:textId="5341E81C" w:rsidR="00445AE7" w:rsidRPr="008C2193" w:rsidRDefault="00445AE7" w:rsidP="00445A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276" w:type="dxa"/>
            <w:vAlign w:val="center"/>
          </w:tcPr>
          <w:p w14:paraId="3E80236D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4DBF0A0" w14:textId="77777777" w:rsidR="00445AE7" w:rsidRPr="008C2193" w:rsidRDefault="00445AE7" w:rsidP="00445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4AB16C6" w14:textId="77777777" w:rsidR="00445AE7" w:rsidRPr="008C2193" w:rsidRDefault="00445AE7" w:rsidP="00445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226528AA" w14:textId="77777777" w:rsidTr="00D014A0">
        <w:trPr>
          <w:trHeight w:val="325"/>
        </w:trPr>
        <w:tc>
          <w:tcPr>
            <w:tcW w:w="846" w:type="dxa"/>
            <w:vMerge w:val="restart"/>
          </w:tcPr>
          <w:p w14:paraId="395AD75D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1984" w:type="dxa"/>
            <w:vMerge w:val="restart"/>
          </w:tcPr>
          <w:p w14:paraId="6D04EA52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7"/>
                <w:sz w:val="24"/>
                <w:szCs w:val="24"/>
              </w:rPr>
              <w:t>Проведение мероприятий с учащимися образовательных учреждений по профилактике этнического и религиозного экстремизма, социально-</w:t>
            </w:r>
            <w:r w:rsidRPr="008C2193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речевой адаптации детей из семей мигрантов</w:t>
            </w:r>
          </w:p>
        </w:tc>
        <w:tc>
          <w:tcPr>
            <w:tcW w:w="845" w:type="dxa"/>
            <w:gridSpan w:val="2"/>
            <w:vMerge w:val="restart"/>
          </w:tcPr>
          <w:p w14:paraId="709E2CF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7F30168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72DE5E8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7DCBD7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5CDA5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731153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107E87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76E4FB7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Проведены мероприятия с учащимися образовательных учреждений по профилактике этнического и религиозного экстремизма, социально-речевой </w:t>
            </w:r>
            <w:r w:rsidRPr="008C2193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адаптации детей из семей мигрантов</w:t>
            </w:r>
          </w:p>
        </w:tc>
        <w:tc>
          <w:tcPr>
            <w:tcW w:w="2052" w:type="dxa"/>
            <w:vMerge w:val="restart"/>
          </w:tcPr>
          <w:p w14:paraId="2DF4C638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образованием администрации муниципального образования Белореченский район</w:t>
            </w:r>
          </w:p>
        </w:tc>
      </w:tr>
      <w:tr w:rsidR="00AD1823" w:rsidRPr="008C2193" w14:paraId="2CB90DB8" w14:textId="77777777" w:rsidTr="00D014A0">
        <w:trPr>
          <w:trHeight w:val="269"/>
        </w:trPr>
        <w:tc>
          <w:tcPr>
            <w:tcW w:w="846" w:type="dxa"/>
            <w:vMerge/>
          </w:tcPr>
          <w:p w14:paraId="1DD5BED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067FEB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06616F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78CBFB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2DA417E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B36419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B7E8EE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13C057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AB454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38DAFD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D9F20C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4B8EF4A8" w14:textId="77777777" w:rsidTr="00D014A0">
        <w:trPr>
          <w:trHeight w:val="205"/>
        </w:trPr>
        <w:tc>
          <w:tcPr>
            <w:tcW w:w="846" w:type="dxa"/>
            <w:vMerge/>
          </w:tcPr>
          <w:p w14:paraId="525011C0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C5DEA5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5FB4F5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5205A1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252CB36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EEBD6E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8A03D3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65A983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8E596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C08EC6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D6234C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3B0138B" w14:textId="77777777" w:rsidTr="00D014A0">
        <w:trPr>
          <w:trHeight w:val="283"/>
        </w:trPr>
        <w:tc>
          <w:tcPr>
            <w:tcW w:w="846" w:type="dxa"/>
            <w:vMerge/>
          </w:tcPr>
          <w:p w14:paraId="464CA660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5978672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210D878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F14FDC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03590D9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A6C3B1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522DEC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5C87B5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2F86C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5533F0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5A630EF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1763F25E" w14:textId="77777777" w:rsidTr="00D014A0">
        <w:trPr>
          <w:trHeight w:val="64"/>
        </w:trPr>
        <w:tc>
          <w:tcPr>
            <w:tcW w:w="846" w:type="dxa"/>
            <w:vMerge/>
          </w:tcPr>
          <w:p w14:paraId="44EAA9B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97DB2CF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641AD8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0AAF77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39E4B83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67C1F5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CA966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0F9EDA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1EE48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F31E61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8559C8F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D144EE2" w14:textId="77777777" w:rsidTr="00D014A0">
        <w:trPr>
          <w:trHeight w:val="315"/>
        </w:trPr>
        <w:tc>
          <w:tcPr>
            <w:tcW w:w="846" w:type="dxa"/>
            <w:vMerge/>
          </w:tcPr>
          <w:p w14:paraId="7055C08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4C73C8E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A6ADAD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05A605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662EDB9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EAA547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765C2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2BAFE1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B3A19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84AC57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7874FFC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D08" w:rsidRPr="008C2193" w14:paraId="0F728571" w14:textId="77777777" w:rsidTr="00D014A0">
        <w:trPr>
          <w:trHeight w:val="20"/>
        </w:trPr>
        <w:tc>
          <w:tcPr>
            <w:tcW w:w="846" w:type="dxa"/>
            <w:vMerge/>
          </w:tcPr>
          <w:p w14:paraId="0F233A3A" w14:textId="77777777" w:rsidR="00727D08" w:rsidRPr="008C2193" w:rsidRDefault="00727D08" w:rsidP="00727D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57D7BF1" w14:textId="77777777" w:rsidR="00727D08" w:rsidRPr="008C2193" w:rsidRDefault="00727D08" w:rsidP="00727D08">
            <w:pPr>
              <w:pStyle w:val="ConsPlusNormal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A08A138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481DC4EC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39187AEF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  <w:vAlign w:val="center"/>
          </w:tcPr>
          <w:p w14:paraId="7B30FD8F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17C55E1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39F76730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633E7D18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F51E7B2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43279AC" w14:textId="77777777" w:rsidR="00727D08" w:rsidRPr="008C2193" w:rsidRDefault="00727D08" w:rsidP="00727D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0FD9F457" w14:textId="77777777" w:rsidTr="00D014A0">
        <w:trPr>
          <w:trHeight w:val="163"/>
        </w:trPr>
        <w:tc>
          <w:tcPr>
            <w:tcW w:w="846" w:type="dxa"/>
            <w:vMerge w:val="restart"/>
          </w:tcPr>
          <w:p w14:paraId="3775FE3E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1984" w:type="dxa"/>
            <w:vMerge w:val="restart"/>
          </w:tcPr>
          <w:p w14:paraId="44A76139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Выявление и мониторинг деятельности молодежных организаций и неформальных структур, лидеров в молодежной </w:t>
            </w:r>
            <w:proofErr w:type="spellStart"/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>этносреде</w:t>
            </w:r>
            <w:proofErr w:type="spellEnd"/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лиц, склонных к крайним религиозным и националистическим проявлениям</w:t>
            </w:r>
          </w:p>
        </w:tc>
        <w:tc>
          <w:tcPr>
            <w:tcW w:w="845" w:type="dxa"/>
            <w:gridSpan w:val="2"/>
            <w:vMerge w:val="restart"/>
          </w:tcPr>
          <w:p w14:paraId="6449933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75A2423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6CD3BEA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246ECC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F5965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9951C2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8653BB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EB09C99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На постоянной основе проводится мониторинг деятельности молодежных организаций</w:t>
            </w:r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неформальных структур, лидеров в молодежной </w:t>
            </w:r>
            <w:proofErr w:type="spellStart"/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>этносреде</w:t>
            </w:r>
            <w:proofErr w:type="spellEnd"/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 лиц, склонных к крайним религиозным и националистическим проявлениям</w:t>
            </w:r>
          </w:p>
        </w:tc>
        <w:tc>
          <w:tcPr>
            <w:tcW w:w="2052" w:type="dxa"/>
            <w:vMerge w:val="restart"/>
          </w:tcPr>
          <w:p w14:paraId="28744724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по делам молодежи, управление образованием администрации муниципального образования Белореченский район</w:t>
            </w:r>
          </w:p>
        </w:tc>
      </w:tr>
      <w:tr w:rsidR="00AD1823" w:rsidRPr="008C2193" w14:paraId="5301B768" w14:textId="77777777" w:rsidTr="00D014A0">
        <w:trPr>
          <w:trHeight w:val="254"/>
        </w:trPr>
        <w:tc>
          <w:tcPr>
            <w:tcW w:w="846" w:type="dxa"/>
            <w:vMerge/>
          </w:tcPr>
          <w:p w14:paraId="377F734A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F76B4E0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805CAC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141AA4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1F2E729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3EEA39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50662B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10613A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2C82D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3A58E5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1534818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540417EC" w14:textId="77777777" w:rsidTr="00D014A0">
        <w:trPr>
          <w:trHeight w:val="254"/>
        </w:trPr>
        <w:tc>
          <w:tcPr>
            <w:tcW w:w="846" w:type="dxa"/>
            <w:vMerge/>
          </w:tcPr>
          <w:p w14:paraId="03E5DFD6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4C8BA0F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396967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316EB8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2155AE6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F0F4BA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8D7228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054B0D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1033F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4A6761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10DA87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9E8BA03" w14:textId="77777777" w:rsidTr="00D014A0">
        <w:trPr>
          <w:trHeight w:val="254"/>
        </w:trPr>
        <w:tc>
          <w:tcPr>
            <w:tcW w:w="846" w:type="dxa"/>
            <w:vMerge/>
          </w:tcPr>
          <w:p w14:paraId="3C1691E6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8E8043D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7F7704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A9B1EA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6BF38B6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93740E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7C3074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FFB5C1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09307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094B84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46DF8A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0AA21E36" w14:textId="77777777" w:rsidTr="00D014A0">
        <w:trPr>
          <w:trHeight w:val="176"/>
        </w:trPr>
        <w:tc>
          <w:tcPr>
            <w:tcW w:w="846" w:type="dxa"/>
            <w:vMerge/>
          </w:tcPr>
          <w:p w14:paraId="703510C1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D0AC22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6685D1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CC8BCF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4C05EF4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AB93C5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F4C2B9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8305DB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8777D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20C53F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DFDBF55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3A3E423A" w14:textId="77777777" w:rsidTr="00D014A0">
        <w:trPr>
          <w:trHeight w:val="254"/>
        </w:trPr>
        <w:tc>
          <w:tcPr>
            <w:tcW w:w="846" w:type="dxa"/>
            <w:vMerge/>
          </w:tcPr>
          <w:p w14:paraId="086DBAB0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49FA6D6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2BD042B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F9C8B1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63911A6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0AE662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D91379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70D69E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A48D8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BD70A6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3B6E36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7D08" w:rsidRPr="008C2193" w14:paraId="1ADAE304" w14:textId="77777777" w:rsidTr="009920DF">
        <w:trPr>
          <w:trHeight w:val="48"/>
        </w:trPr>
        <w:tc>
          <w:tcPr>
            <w:tcW w:w="846" w:type="dxa"/>
            <w:vMerge/>
          </w:tcPr>
          <w:p w14:paraId="017F8F2E" w14:textId="77777777" w:rsidR="00727D08" w:rsidRPr="008C2193" w:rsidRDefault="00727D08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5A47E9A" w14:textId="77777777" w:rsidR="00727D08" w:rsidRPr="008C2193" w:rsidRDefault="00727D08" w:rsidP="00727D08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29997D6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962D36F" w14:textId="77777777" w:rsidR="00727D08" w:rsidRPr="008C2193" w:rsidRDefault="00727D08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1F560DA9" w14:textId="77777777" w:rsidR="00727D08" w:rsidRPr="008C2193" w:rsidRDefault="00727D08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356D90C" w14:textId="77777777" w:rsidR="00727D08" w:rsidRPr="008C2193" w:rsidRDefault="00727D08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5D1743A" w14:textId="77777777" w:rsidR="00727D08" w:rsidRPr="008C2193" w:rsidRDefault="00727D08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F64D139" w14:textId="77777777" w:rsidR="00727D08" w:rsidRPr="008C2193" w:rsidRDefault="00727D08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BB7729" w14:textId="77777777" w:rsidR="00727D08" w:rsidRPr="008C2193" w:rsidRDefault="00727D08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7D738B0" w14:textId="77777777" w:rsidR="00727D08" w:rsidRPr="008C2193" w:rsidRDefault="00727D08" w:rsidP="00727D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6A674C7" w14:textId="77777777" w:rsidR="00727D08" w:rsidRPr="008C2193" w:rsidRDefault="00727D08" w:rsidP="00727D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05C02903" w14:textId="77777777" w:rsidTr="00D014A0">
        <w:trPr>
          <w:trHeight w:val="267"/>
        </w:trPr>
        <w:tc>
          <w:tcPr>
            <w:tcW w:w="846" w:type="dxa"/>
            <w:vMerge w:val="restart"/>
          </w:tcPr>
          <w:p w14:paraId="5A43D96F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</w:p>
        </w:tc>
        <w:tc>
          <w:tcPr>
            <w:tcW w:w="1984" w:type="dxa"/>
            <w:vMerge w:val="restart"/>
          </w:tcPr>
          <w:p w14:paraId="77F94E03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>Проведение мероприятий, направленных на предотвращение любых форм дискриминации по признаку социальной, расовой, национальной, языковой, политической, идеологической или религиозной принадлежности</w:t>
            </w:r>
          </w:p>
        </w:tc>
        <w:tc>
          <w:tcPr>
            <w:tcW w:w="845" w:type="dxa"/>
            <w:gridSpan w:val="2"/>
            <w:vMerge w:val="restart"/>
          </w:tcPr>
          <w:p w14:paraId="3232CF5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6249E97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488D78E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664227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A8BF6D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6888ED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DD6D2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CB16C34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Проведен мониторинг любых форм дискриминации</w:t>
            </w:r>
          </w:p>
        </w:tc>
        <w:tc>
          <w:tcPr>
            <w:tcW w:w="2052" w:type="dxa"/>
            <w:vMerge w:val="restart"/>
          </w:tcPr>
          <w:p w14:paraId="0D90C41C" w14:textId="753FABF6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</w:t>
            </w:r>
            <w:r w:rsidR="00995373" w:rsidRPr="008C2193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995373" w:rsidRPr="008C2193">
              <w:rPr>
                <w:rFonts w:ascii="Times New Roman" w:hAnsi="Times New Roman"/>
                <w:sz w:val="24"/>
                <w:szCs w:val="24"/>
              </w:rPr>
              <w:t xml:space="preserve"> управление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по делам молодежи, управление образованием администрации муниципального образования Белореченский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район</w:t>
            </w:r>
          </w:p>
        </w:tc>
      </w:tr>
      <w:tr w:rsidR="00AD1823" w:rsidRPr="008C2193" w14:paraId="69703E64" w14:textId="77777777" w:rsidTr="00D014A0">
        <w:trPr>
          <w:trHeight w:val="204"/>
        </w:trPr>
        <w:tc>
          <w:tcPr>
            <w:tcW w:w="846" w:type="dxa"/>
            <w:vMerge/>
          </w:tcPr>
          <w:p w14:paraId="37F20C7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D509CB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6E5A56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3077FD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51C12F8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B48491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2A124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C0B72A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E3B249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DF8D66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E471EAA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26AB3C21" w14:textId="77777777" w:rsidTr="00D014A0">
        <w:trPr>
          <w:trHeight w:val="20"/>
        </w:trPr>
        <w:tc>
          <w:tcPr>
            <w:tcW w:w="846" w:type="dxa"/>
            <w:vMerge/>
          </w:tcPr>
          <w:p w14:paraId="12166BF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393402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A8CF09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BF5BB3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7D1C692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5FB3E2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8D675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5C16AE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2E65D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706187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FE45C0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3028D79C" w14:textId="77777777" w:rsidTr="00D014A0">
        <w:trPr>
          <w:trHeight w:val="217"/>
        </w:trPr>
        <w:tc>
          <w:tcPr>
            <w:tcW w:w="846" w:type="dxa"/>
            <w:vMerge/>
          </w:tcPr>
          <w:p w14:paraId="122E91D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9D7C09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7AC2F1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396C28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69B1414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0214BC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640F9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1B703F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1F50E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D70712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DB1FC4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376622A" w14:textId="77777777" w:rsidTr="00D014A0">
        <w:trPr>
          <w:trHeight w:val="153"/>
        </w:trPr>
        <w:tc>
          <w:tcPr>
            <w:tcW w:w="846" w:type="dxa"/>
            <w:vMerge/>
          </w:tcPr>
          <w:p w14:paraId="29E45A0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85DCC81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17B392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F4D0B5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79B84DC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E8D0D4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443675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8E0227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996E90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D75809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FD1ECCE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59C6CF51" w14:textId="77777777" w:rsidTr="00D014A0">
        <w:trPr>
          <w:trHeight w:val="90"/>
        </w:trPr>
        <w:tc>
          <w:tcPr>
            <w:tcW w:w="846" w:type="dxa"/>
            <w:vMerge/>
          </w:tcPr>
          <w:p w14:paraId="1FA0E27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A1CB6C9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3A9D28C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A31C8D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22F2873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D3A422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F082DE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7D5D4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34EE7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6ACE26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175A850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0C" w:rsidRPr="008C2193" w14:paraId="6AAF4D21" w14:textId="77777777" w:rsidTr="009920DF">
        <w:trPr>
          <w:trHeight w:val="26"/>
        </w:trPr>
        <w:tc>
          <w:tcPr>
            <w:tcW w:w="846" w:type="dxa"/>
            <w:vMerge/>
          </w:tcPr>
          <w:p w14:paraId="3B0C307D" w14:textId="77777777" w:rsidR="00002C0C" w:rsidRPr="008C2193" w:rsidRDefault="00002C0C" w:rsidP="00002C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DAD11FC" w14:textId="77777777" w:rsidR="00002C0C" w:rsidRPr="008C2193" w:rsidRDefault="00002C0C" w:rsidP="00002C0C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5397E3F0" w14:textId="77777777" w:rsidR="00002C0C" w:rsidRPr="008C2193" w:rsidRDefault="00002C0C" w:rsidP="00002C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5103D8A" w14:textId="77777777" w:rsidR="00002C0C" w:rsidRPr="008C2193" w:rsidRDefault="00002C0C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5B159852" w14:textId="77777777" w:rsidR="00002C0C" w:rsidRPr="008C2193" w:rsidRDefault="00002C0C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6815CAD" w14:textId="77777777" w:rsidR="00002C0C" w:rsidRPr="008C2193" w:rsidRDefault="00002C0C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BCD3F5A" w14:textId="77777777" w:rsidR="00002C0C" w:rsidRPr="008C2193" w:rsidRDefault="00002C0C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C0425C0" w14:textId="77777777" w:rsidR="00002C0C" w:rsidRPr="008C2193" w:rsidRDefault="00002C0C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293096" w14:textId="77777777" w:rsidR="00002C0C" w:rsidRPr="008C2193" w:rsidRDefault="00002C0C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539AB4F" w14:textId="77777777" w:rsidR="00002C0C" w:rsidRPr="008C2193" w:rsidRDefault="00002C0C" w:rsidP="00002C0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06DADBE" w14:textId="77777777" w:rsidR="00002C0C" w:rsidRPr="008C2193" w:rsidRDefault="00002C0C" w:rsidP="00002C0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2A57922" w14:textId="77777777" w:rsidTr="00D014A0">
        <w:trPr>
          <w:trHeight w:val="21"/>
        </w:trPr>
        <w:tc>
          <w:tcPr>
            <w:tcW w:w="846" w:type="dxa"/>
            <w:vMerge w:val="restart"/>
          </w:tcPr>
          <w:p w14:paraId="622ED589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</w:p>
        </w:tc>
        <w:tc>
          <w:tcPr>
            <w:tcW w:w="1984" w:type="dxa"/>
            <w:vMerge w:val="restart"/>
          </w:tcPr>
          <w:p w14:paraId="39C2CDD9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>Участие членов общественной палаты и иных консультативных органов, созданных при органах местного самоуправления, в деятельности по гармонизации межнациональных (межэтнических) и межконфессиональных отношений</w:t>
            </w:r>
          </w:p>
        </w:tc>
        <w:tc>
          <w:tcPr>
            <w:tcW w:w="845" w:type="dxa"/>
            <w:gridSpan w:val="2"/>
            <w:vMerge w:val="restart"/>
          </w:tcPr>
          <w:p w14:paraId="015FD8F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551290F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444FE71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86030D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D3FAF9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F40A9E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C389B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5E8625BD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гармонизацию межнациональных отношений</w:t>
            </w:r>
          </w:p>
        </w:tc>
        <w:tc>
          <w:tcPr>
            <w:tcW w:w="2052" w:type="dxa"/>
            <w:vMerge w:val="restart"/>
          </w:tcPr>
          <w:p w14:paraId="5B62A6CA" w14:textId="319C96A6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Белореченский </w:t>
            </w:r>
            <w:r w:rsidR="00995373" w:rsidRPr="008C2193">
              <w:rPr>
                <w:rFonts w:ascii="Times New Roman" w:hAnsi="Times New Roman" w:cs="Times New Roman"/>
                <w:sz w:val="24"/>
                <w:szCs w:val="24"/>
              </w:rPr>
              <w:t>район (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отдел по взаимодействию с правоохранительными органами</w:t>
            </w:r>
            <w:r w:rsidR="00995373" w:rsidRPr="008C2193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="00995373" w:rsidRPr="008C2193">
              <w:rPr>
                <w:rFonts w:ascii="Times New Roman" w:hAnsi="Times New Roman"/>
                <w:sz w:val="24"/>
                <w:szCs w:val="24"/>
              </w:rPr>
              <w:t xml:space="preserve"> управление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по делам молодежи, управление образованием администрации МО Белореченский район</w:t>
            </w:r>
          </w:p>
        </w:tc>
      </w:tr>
      <w:tr w:rsidR="00AD1823" w:rsidRPr="008C2193" w14:paraId="0D87865A" w14:textId="77777777" w:rsidTr="00D014A0">
        <w:trPr>
          <w:trHeight w:val="242"/>
        </w:trPr>
        <w:tc>
          <w:tcPr>
            <w:tcW w:w="846" w:type="dxa"/>
            <w:vMerge/>
          </w:tcPr>
          <w:p w14:paraId="512500D1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9D2852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F2095D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02096C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2D45CD1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9DA32E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2DF238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561DB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1DCE8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087EEA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9DC2515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5086D072" w14:textId="77777777" w:rsidTr="00D014A0">
        <w:trPr>
          <w:trHeight w:val="22"/>
        </w:trPr>
        <w:tc>
          <w:tcPr>
            <w:tcW w:w="846" w:type="dxa"/>
            <w:vMerge/>
          </w:tcPr>
          <w:p w14:paraId="2339E31E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ECAC71E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445C63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3D19FE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5BF0CAD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FA29D7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C7F54F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BEA675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8A1FA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FED67B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1AFCE3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A4C7191" w14:textId="77777777" w:rsidTr="00D014A0">
        <w:trPr>
          <w:trHeight w:val="345"/>
        </w:trPr>
        <w:tc>
          <w:tcPr>
            <w:tcW w:w="846" w:type="dxa"/>
            <w:vMerge/>
          </w:tcPr>
          <w:p w14:paraId="5EF795A8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B35429E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2549998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39328E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0F96135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B70EB7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06F0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334142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F6694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B30757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D185A4A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57E54736" w14:textId="77777777" w:rsidTr="00D014A0">
        <w:trPr>
          <w:trHeight w:val="325"/>
        </w:trPr>
        <w:tc>
          <w:tcPr>
            <w:tcW w:w="846" w:type="dxa"/>
            <w:vMerge/>
          </w:tcPr>
          <w:p w14:paraId="61ADB9B7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BA8D00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6FC02BF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A62887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7119A42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FBA659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CD86FB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64327F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61BA3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532081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B6CCC45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D2CC07B" w14:textId="77777777" w:rsidTr="00D014A0">
        <w:trPr>
          <w:trHeight w:val="56"/>
        </w:trPr>
        <w:tc>
          <w:tcPr>
            <w:tcW w:w="846" w:type="dxa"/>
            <w:vMerge/>
          </w:tcPr>
          <w:p w14:paraId="11E9BBC9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ED5C757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A4D2CB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DB980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5072AAF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A15DF1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41D080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8CA63C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763156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F38BBC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E8987D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16" w:rsidRPr="008C2193" w14:paraId="65A70026" w14:textId="77777777" w:rsidTr="009920DF">
        <w:trPr>
          <w:trHeight w:val="20"/>
        </w:trPr>
        <w:tc>
          <w:tcPr>
            <w:tcW w:w="846" w:type="dxa"/>
            <w:vMerge/>
          </w:tcPr>
          <w:p w14:paraId="38E12140" w14:textId="77777777" w:rsidR="00794C16" w:rsidRPr="008C2193" w:rsidRDefault="00794C16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FC563C0" w14:textId="77777777" w:rsidR="00794C16" w:rsidRPr="008C2193" w:rsidRDefault="00794C16" w:rsidP="00794C16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2908BE0" w14:textId="77777777" w:rsidR="00794C16" w:rsidRPr="008C2193" w:rsidRDefault="00794C16" w:rsidP="00794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E52E305" w14:textId="77777777" w:rsidR="00794C16" w:rsidRPr="008C2193" w:rsidRDefault="00794C16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0CDC1E12" w14:textId="77777777" w:rsidR="00794C16" w:rsidRPr="008C2193" w:rsidRDefault="00794C16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37A578D" w14:textId="77777777" w:rsidR="00794C16" w:rsidRPr="008C2193" w:rsidRDefault="00794C16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77DB336" w14:textId="77777777" w:rsidR="00794C16" w:rsidRPr="008C2193" w:rsidRDefault="00794C16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C50E32D" w14:textId="77777777" w:rsidR="00794C16" w:rsidRPr="008C2193" w:rsidRDefault="00794C16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2816E7" w14:textId="77777777" w:rsidR="00794C16" w:rsidRPr="008C2193" w:rsidRDefault="00794C16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B0388EF" w14:textId="77777777" w:rsidR="00794C16" w:rsidRPr="008C2193" w:rsidRDefault="00794C16" w:rsidP="00794C1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1A9441D" w14:textId="77777777" w:rsidR="00794C16" w:rsidRPr="008C2193" w:rsidRDefault="00794C16" w:rsidP="00794C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08AD84C" w14:textId="77777777" w:rsidTr="00D014A0">
        <w:trPr>
          <w:trHeight w:val="70"/>
        </w:trPr>
        <w:tc>
          <w:tcPr>
            <w:tcW w:w="846" w:type="dxa"/>
            <w:vMerge w:val="restart"/>
          </w:tcPr>
          <w:p w14:paraId="52BD960F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1.1.11</w:t>
            </w:r>
          </w:p>
        </w:tc>
        <w:tc>
          <w:tcPr>
            <w:tcW w:w="1984" w:type="dxa"/>
            <w:vMerge w:val="restart"/>
          </w:tcPr>
          <w:p w14:paraId="4E3298A3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Проведение в образовательных организациях занятий по воспитанию патриотизма, культуры мирного поведения, межнациональной (межэтнической) и </w:t>
            </w:r>
            <w:r w:rsidRPr="008C2193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межконфессиональной дружбы, по обучению навыкам бесконфликтного общения, а также умению отстаивать собственное мнение, противодействовать социально-опасному поведению (в том числе вовлечению в экстремистскую деятельность) всеми законными способами</w:t>
            </w:r>
          </w:p>
        </w:tc>
        <w:tc>
          <w:tcPr>
            <w:tcW w:w="845" w:type="dxa"/>
            <w:gridSpan w:val="2"/>
            <w:vMerge w:val="restart"/>
          </w:tcPr>
          <w:p w14:paraId="0616813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28686A0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48B7A3B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80FBCC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EC910D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297714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E0951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10C48254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Проведены профилактические мероприятия в образовательных учреждениях и молодежной среде</w:t>
            </w:r>
          </w:p>
        </w:tc>
        <w:tc>
          <w:tcPr>
            <w:tcW w:w="2052" w:type="dxa"/>
            <w:vMerge w:val="restart"/>
          </w:tcPr>
          <w:p w14:paraId="5DC8845D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образованием, управление по делам молодежи администрации муниципального образования Белореченский район</w:t>
            </w:r>
          </w:p>
        </w:tc>
      </w:tr>
      <w:tr w:rsidR="00AD1823" w:rsidRPr="008C2193" w14:paraId="12FB1826" w14:textId="77777777" w:rsidTr="00D014A0">
        <w:trPr>
          <w:trHeight w:val="20"/>
        </w:trPr>
        <w:tc>
          <w:tcPr>
            <w:tcW w:w="846" w:type="dxa"/>
            <w:vMerge/>
          </w:tcPr>
          <w:p w14:paraId="1998C6C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50DD0BA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E0D37A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C1CD17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289CAD3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DAE729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86F19F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944166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41B9EE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2AB833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8D6C97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2CF12505" w14:textId="77777777" w:rsidTr="00D014A0">
        <w:trPr>
          <w:trHeight w:val="70"/>
        </w:trPr>
        <w:tc>
          <w:tcPr>
            <w:tcW w:w="846" w:type="dxa"/>
            <w:vMerge/>
          </w:tcPr>
          <w:p w14:paraId="45DA155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A717289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4D43D9F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F0ED88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3795015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A623C9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BAD3E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B60327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7CC82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216B68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C64AA9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2135652" w14:textId="77777777" w:rsidTr="00D014A0">
        <w:trPr>
          <w:trHeight w:val="20"/>
        </w:trPr>
        <w:tc>
          <w:tcPr>
            <w:tcW w:w="846" w:type="dxa"/>
            <w:vMerge/>
          </w:tcPr>
          <w:p w14:paraId="3A25F33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EFE92E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AD17B0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168A16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3605476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39244B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D620C3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57AC87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6918B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4E68AC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B680EF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44984B2F" w14:textId="77777777" w:rsidTr="00D014A0">
        <w:trPr>
          <w:trHeight w:val="97"/>
        </w:trPr>
        <w:tc>
          <w:tcPr>
            <w:tcW w:w="846" w:type="dxa"/>
            <w:vMerge/>
          </w:tcPr>
          <w:p w14:paraId="6AE38F4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6FBC067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7310F8C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D24971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2FC58BE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894CD1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8D0A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0C789F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2056CA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5260FE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03D8EB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4084A067" w14:textId="77777777" w:rsidTr="00D014A0">
        <w:trPr>
          <w:trHeight w:val="20"/>
        </w:trPr>
        <w:tc>
          <w:tcPr>
            <w:tcW w:w="846" w:type="dxa"/>
            <w:vMerge/>
          </w:tcPr>
          <w:p w14:paraId="218921F8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4E8DD0B" w14:textId="77777777" w:rsidR="00AD1823" w:rsidRPr="008C2193" w:rsidRDefault="00AD1823" w:rsidP="00AD1823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1474C07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E0799E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64A7E72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85B411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FDC261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BADC59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48273F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BA8C95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53FED6F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415" w:rsidRPr="008C2193" w14:paraId="1638B931" w14:textId="77777777" w:rsidTr="009920DF">
        <w:trPr>
          <w:trHeight w:val="2114"/>
        </w:trPr>
        <w:tc>
          <w:tcPr>
            <w:tcW w:w="846" w:type="dxa"/>
            <w:vMerge/>
          </w:tcPr>
          <w:p w14:paraId="3B0A6A88" w14:textId="77777777" w:rsidR="00513415" w:rsidRPr="008C2193" w:rsidRDefault="00513415" w:rsidP="00443B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9A5B874" w14:textId="77777777" w:rsidR="00513415" w:rsidRPr="008C2193" w:rsidRDefault="00513415" w:rsidP="00443BAB">
            <w:pPr>
              <w:pStyle w:val="ConsPlusNormal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Merge/>
          </w:tcPr>
          <w:p w14:paraId="05A1F3D7" w14:textId="77777777" w:rsidR="00513415" w:rsidRPr="008C2193" w:rsidRDefault="00513415" w:rsidP="00443B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1142D56" w14:textId="77777777" w:rsidR="00513415" w:rsidRPr="008C2193" w:rsidRDefault="00513415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6E1C18DA" w14:textId="77777777" w:rsidR="00513415" w:rsidRPr="008C2193" w:rsidRDefault="00513415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6F25084" w14:textId="77777777" w:rsidR="00513415" w:rsidRPr="008C2193" w:rsidRDefault="00513415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07B264" w14:textId="77777777" w:rsidR="00513415" w:rsidRPr="008C2193" w:rsidRDefault="00513415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7538963" w14:textId="77777777" w:rsidR="00513415" w:rsidRPr="008C2193" w:rsidRDefault="00513415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CA5362" w14:textId="77777777" w:rsidR="00513415" w:rsidRPr="008C2193" w:rsidRDefault="00513415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EEDCE30" w14:textId="77777777" w:rsidR="00513415" w:rsidRPr="008C2193" w:rsidRDefault="00513415" w:rsidP="00443BA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40BDD61" w14:textId="77777777" w:rsidR="00513415" w:rsidRPr="008C2193" w:rsidRDefault="00513415" w:rsidP="00443BA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415" w:rsidRPr="008C2193" w14:paraId="115F0B7A" w14:textId="77777777" w:rsidTr="00D014A0">
        <w:tc>
          <w:tcPr>
            <w:tcW w:w="846" w:type="dxa"/>
          </w:tcPr>
          <w:p w14:paraId="1925564F" w14:textId="77777777" w:rsidR="00513415" w:rsidRPr="008C2193" w:rsidRDefault="004C2CEA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817" w:type="dxa"/>
            <w:gridSpan w:val="11"/>
          </w:tcPr>
          <w:p w14:paraId="486CCF71" w14:textId="77777777" w:rsidR="00513415" w:rsidRPr="008C2193" w:rsidRDefault="004C2CEA" w:rsidP="00992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color w:val="000000"/>
                <w:sz w:val="24"/>
                <w:szCs w:val="24"/>
              </w:rPr>
              <w:t>Цель: сохранение стабильной общественно-политической обстановки на территории муниципального образования Белореченский район</w:t>
            </w:r>
          </w:p>
        </w:tc>
      </w:tr>
      <w:tr w:rsidR="00443BAB" w:rsidRPr="008C2193" w14:paraId="5CBF713A" w14:textId="77777777" w:rsidTr="00D014A0">
        <w:tc>
          <w:tcPr>
            <w:tcW w:w="846" w:type="dxa"/>
          </w:tcPr>
          <w:p w14:paraId="0648109B" w14:textId="77777777" w:rsidR="00443BAB" w:rsidRPr="008C2193" w:rsidRDefault="00443BAB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2CEA" w:rsidRPr="008C21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3817" w:type="dxa"/>
            <w:gridSpan w:val="11"/>
          </w:tcPr>
          <w:p w14:paraId="15B1B026" w14:textId="77777777" w:rsidR="00443BAB" w:rsidRPr="008C2193" w:rsidRDefault="004C2CEA" w:rsidP="00992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8C2193">
              <w:rPr>
                <w:rFonts w:ascii="Times New Roman" w:hAnsi="Times New Roman"/>
                <w:noProof/>
                <w:sz w:val="24"/>
                <w:szCs w:val="24"/>
              </w:rPr>
              <w:t xml:space="preserve">обеспечение взаимодействия органов местного самоуправления с общественными объединениями, в том числе национально-культурными, направленного на стабилизацию этнополитической ситуации,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информационно-пропагандистское сопровождение деятельности по противодействию экстремизму</w:t>
            </w:r>
          </w:p>
        </w:tc>
      </w:tr>
      <w:tr w:rsidR="00AD1823" w:rsidRPr="008C2193" w14:paraId="5DEAB467" w14:textId="77777777" w:rsidTr="009920DF">
        <w:tc>
          <w:tcPr>
            <w:tcW w:w="846" w:type="dxa"/>
            <w:vMerge w:val="restart"/>
          </w:tcPr>
          <w:p w14:paraId="3767AC97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126" w:type="dxa"/>
            <w:gridSpan w:val="2"/>
            <w:vMerge w:val="restart"/>
          </w:tcPr>
          <w:p w14:paraId="1F54F3A0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и проведение акций, посвященных православным праздникам</w:t>
            </w:r>
          </w:p>
        </w:tc>
        <w:tc>
          <w:tcPr>
            <w:tcW w:w="703" w:type="dxa"/>
            <w:vMerge w:val="restart"/>
          </w:tcPr>
          <w:p w14:paraId="191301A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0932B31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790E44C3" w14:textId="77777777" w:rsidR="00AD1823" w:rsidRPr="008C2193" w:rsidRDefault="004043FB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6F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90" w:type="dxa"/>
          </w:tcPr>
          <w:p w14:paraId="3370D5E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ACA58C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FBCB90A" w14:textId="77777777" w:rsidR="00AD1823" w:rsidRPr="008C2193" w:rsidRDefault="004043FB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6FB"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561379F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4439ED10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Проведены акции, посвященные православным праздникам «Крещение Господне», «Рождество Христово», «Сретенье Господа нашего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Иисуса Христа», «Вход Господень в Иерусалим», «Пасха», «Успение Богородицы», «Преображение»</w:t>
            </w:r>
          </w:p>
        </w:tc>
        <w:tc>
          <w:tcPr>
            <w:tcW w:w="2052" w:type="dxa"/>
            <w:vMerge w:val="restart"/>
          </w:tcPr>
          <w:p w14:paraId="7D4868D5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Управление по делам молодежи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AD1823" w:rsidRPr="008C2193" w14:paraId="03DBBDBD" w14:textId="77777777" w:rsidTr="009920DF">
        <w:tc>
          <w:tcPr>
            <w:tcW w:w="846" w:type="dxa"/>
            <w:vMerge/>
          </w:tcPr>
          <w:p w14:paraId="1017CB88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7BE7DA6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8B26B8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FD3BFE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39751087" w14:textId="77777777" w:rsidR="00AD1823" w:rsidRPr="008C2193" w:rsidRDefault="004043FB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823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5B07D33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63E224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8B67E20" w14:textId="77777777" w:rsidR="00AD1823" w:rsidRPr="008C2193" w:rsidRDefault="004043FB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823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C11542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FD68E1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517246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424D1E77" w14:textId="77777777" w:rsidTr="009920DF">
        <w:tc>
          <w:tcPr>
            <w:tcW w:w="846" w:type="dxa"/>
            <w:vMerge/>
          </w:tcPr>
          <w:p w14:paraId="200AB1FC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555ADE7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A159E3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A62E6F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4F44574B" w14:textId="77777777" w:rsidR="00AD1823" w:rsidRPr="008C2193" w:rsidRDefault="004043FB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6FB" w:rsidRPr="008C21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1823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0" w:type="dxa"/>
          </w:tcPr>
          <w:p w14:paraId="0BD5BAD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6E188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7B0035C" w14:textId="77777777" w:rsidR="00AD1823" w:rsidRPr="008C2193" w:rsidRDefault="004043FB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26FB" w:rsidRPr="008C21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1823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567D8DC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9B3FAD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8AA8F6C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2E4A03E9" w14:textId="77777777" w:rsidTr="009920DF">
        <w:tc>
          <w:tcPr>
            <w:tcW w:w="846" w:type="dxa"/>
            <w:vMerge/>
          </w:tcPr>
          <w:p w14:paraId="23969B5E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63D31A58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4A6A0D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77485F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4C44EB63" w14:textId="77777777" w:rsidR="00AD1823" w:rsidRPr="008C2193" w:rsidRDefault="004043FB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0B0722E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BD223D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7B61D51" w14:textId="77777777" w:rsidR="00AD1823" w:rsidRPr="008C2193" w:rsidRDefault="00236EA8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608F6BF7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92DBDC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AD5FCA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1345F15E" w14:textId="77777777" w:rsidTr="009920DF">
        <w:tc>
          <w:tcPr>
            <w:tcW w:w="846" w:type="dxa"/>
            <w:vMerge/>
          </w:tcPr>
          <w:p w14:paraId="6884BD8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4767297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BADF8F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C3513E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5B49DF55" w14:textId="77777777" w:rsidR="00AD1823" w:rsidRPr="008C2193" w:rsidRDefault="00B56A28" w:rsidP="00B56A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6EA8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3C09AC3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20F99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E134156" w14:textId="77777777" w:rsidR="00AD1823" w:rsidRPr="008C2193" w:rsidRDefault="00B56A28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6EA8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3BE5E4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933A2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CDCF23E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18AF0BA1" w14:textId="77777777" w:rsidTr="009920DF">
        <w:tc>
          <w:tcPr>
            <w:tcW w:w="846" w:type="dxa"/>
            <w:vMerge/>
          </w:tcPr>
          <w:p w14:paraId="7D496981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0461693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80DED1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94D9F9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71EF3C17" w14:textId="16DFCAD5" w:rsidR="00AD1823" w:rsidRPr="008C2193" w:rsidRDefault="00445AE7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6EA8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01E123F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52D538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6EA66F8" w14:textId="0D8BC149" w:rsidR="00AD1823" w:rsidRPr="008C2193" w:rsidRDefault="00445AE7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36EA8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97D0B6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D2BBAC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1A8180A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8E7" w:rsidRPr="008C2193" w14:paraId="449E27A0" w14:textId="77777777" w:rsidTr="009920DF">
        <w:tc>
          <w:tcPr>
            <w:tcW w:w="846" w:type="dxa"/>
            <w:vMerge/>
          </w:tcPr>
          <w:p w14:paraId="0E5DEAB8" w14:textId="77777777" w:rsidR="001F18E7" w:rsidRPr="008C2193" w:rsidRDefault="001F18E7" w:rsidP="001F18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44025668" w14:textId="77777777" w:rsidR="001F18E7" w:rsidRPr="008C2193" w:rsidRDefault="001F18E7" w:rsidP="001F18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8B9AB26" w14:textId="77777777" w:rsidR="001F18E7" w:rsidRPr="008C2193" w:rsidRDefault="001F18E7" w:rsidP="001F18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5E7A2B3" w14:textId="77777777" w:rsidR="001F18E7" w:rsidRPr="008C2193" w:rsidRDefault="001F18E7" w:rsidP="006053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52599B52" w14:textId="01BF346B" w:rsidR="001F18E7" w:rsidRPr="008C2193" w:rsidRDefault="00445AE7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6EA8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52A88103" w14:textId="77777777" w:rsidR="001F18E7" w:rsidRPr="008C2193" w:rsidRDefault="001F18E7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56A4355" w14:textId="77777777" w:rsidR="001F18E7" w:rsidRPr="008C2193" w:rsidRDefault="001F18E7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8A5D54A" w14:textId="4435A82E" w:rsidR="001F18E7" w:rsidRPr="008C2193" w:rsidRDefault="00445AE7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36EA8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0CF467AE" w14:textId="77777777" w:rsidR="001F18E7" w:rsidRPr="008C2193" w:rsidRDefault="001F18E7" w:rsidP="009920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73A31FD" w14:textId="77777777" w:rsidR="001F18E7" w:rsidRPr="008C2193" w:rsidRDefault="001F18E7" w:rsidP="001F18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E9C7E18" w14:textId="77777777" w:rsidR="001F18E7" w:rsidRPr="008C2193" w:rsidRDefault="001F18E7" w:rsidP="001F18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0398D62F" w14:textId="77777777" w:rsidTr="009920DF">
        <w:tc>
          <w:tcPr>
            <w:tcW w:w="846" w:type="dxa"/>
            <w:vMerge w:val="restart"/>
          </w:tcPr>
          <w:p w14:paraId="0262F4DA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126" w:type="dxa"/>
            <w:gridSpan w:val="2"/>
            <w:vMerge w:val="restart"/>
          </w:tcPr>
          <w:p w14:paraId="29580CDD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и проведение митинга памяти павших во время геноцида армян</w:t>
            </w:r>
          </w:p>
        </w:tc>
        <w:tc>
          <w:tcPr>
            <w:tcW w:w="703" w:type="dxa"/>
            <w:vMerge w:val="restart"/>
          </w:tcPr>
          <w:p w14:paraId="31F2409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35A3FA0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6EBCBCD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9A517B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D8C77E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0E1261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7E671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446B6EE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 митинг памяти павших во время геноцида армян</w:t>
            </w:r>
          </w:p>
        </w:tc>
        <w:tc>
          <w:tcPr>
            <w:tcW w:w="2052" w:type="dxa"/>
            <w:vMerge w:val="restart"/>
          </w:tcPr>
          <w:p w14:paraId="27E47CEA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</w:tr>
      <w:tr w:rsidR="00AD1823" w:rsidRPr="008C2193" w14:paraId="7FBE447F" w14:textId="77777777" w:rsidTr="009920DF">
        <w:tc>
          <w:tcPr>
            <w:tcW w:w="846" w:type="dxa"/>
            <w:vMerge/>
          </w:tcPr>
          <w:p w14:paraId="195D6CE5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302739ED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BE5FD6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13857F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1993E4C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9BC100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EC02B7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D51752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9079CE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41C087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27C907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314E952A" w14:textId="77777777" w:rsidTr="009920DF">
        <w:tc>
          <w:tcPr>
            <w:tcW w:w="846" w:type="dxa"/>
            <w:vMerge/>
          </w:tcPr>
          <w:p w14:paraId="4156A93C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34A73F5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F35863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36B63E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19E50A1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2C0AE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4E2348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50669B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212DC0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88F37F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96275D0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5DA71DE8" w14:textId="77777777" w:rsidTr="009920DF">
        <w:tc>
          <w:tcPr>
            <w:tcW w:w="846" w:type="dxa"/>
            <w:vMerge/>
          </w:tcPr>
          <w:p w14:paraId="2EBD359D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2BBE9B35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A550B8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BA9357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657582E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82CB6B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66B0EB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420096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14769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817AE4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F8648E3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141D3779" w14:textId="77777777" w:rsidTr="009920DF">
        <w:tc>
          <w:tcPr>
            <w:tcW w:w="846" w:type="dxa"/>
            <w:vMerge/>
          </w:tcPr>
          <w:p w14:paraId="6F33276B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187C216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D1ACEE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88137C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5044E96A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EBB5C7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4D78D6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C58CDF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5E12D1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A8C322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F6C2D9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4D30DFA5" w14:textId="77777777" w:rsidTr="009920DF">
        <w:tc>
          <w:tcPr>
            <w:tcW w:w="846" w:type="dxa"/>
            <w:vMerge/>
          </w:tcPr>
          <w:p w14:paraId="3FE5D2FB" w14:textId="77777777" w:rsidR="00AD1823" w:rsidRPr="008C2193" w:rsidRDefault="00AD1823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6EDBBF9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F52374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020ACB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508F9CCF" w14:textId="77777777" w:rsidR="00AD1823" w:rsidRPr="008C2193" w:rsidRDefault="00236EA8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07F9C5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A9DD26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39EA679" w14:textId="77777777" w:rsidR="00AD1823" w:rsidRPr="008C2193" w:rsidRDefault="00236EA8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86521A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AC82E19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C9D64CD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8E7" w:rsidRPr="008C2193" w14:paraId="2388300D" w14:textId="77777777" w:rsidTr="009920DF">
        <w:tc>
          <w:tcPr>
            <w:tcW w:w="846" w:type="dxa"/>
            <w:vMerge/>
          </w:tcPr>
          <w:p w14:paraId="6700883E" w14:textId="77777777" w:rsidR="001F18E7" w:rsidRPr="008C2193" w:rsidRDefault="001F18E7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1A77A16C" w14:textId="77777777" w:rsidR="001F18E7" w:rsidRPr="008C2193" w:rsidRDefault="001F18E7" w:rsidP="001F18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A78591D" w14:textId="77777777" w:rsidR="001F18E7" w:rsidRPr="008C2193" w:rsidRDefault="001F18E7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75FFA62B" w14:textId="77777777" w:rsidR="001F18E7" w:rsidRPr="008C2193" w:rsidRDefault="001F18E7" w:rsidP="001F18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6B96AA8B" w14:textId="77777777" w:rsidR="001F18E7" w:rsidRPr="008C2193" w:rsidRDefault="00236EA8" w:rsidP="001F18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E197822" w14:textId="77777777" w:rsidR="001F18E7" w:rsidRPr="008C2193" w:rsidRDefault="001F18E7" w:rsidP="001F18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22578B" w14:textId="77777777" w:rsidR="001F18E7" w:rsidRPr="008C2193" w:rsidRDefault="001F18E7" w:rsidP="001F18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A8522E5" w14:textId="77777777" w:rsidR="001F18E7" w:rsidRPr="008C2193" w:rsidRDefault="00236EA8" w:rsidP="001F18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989C42" w14:textId="77777777" w:rsidR="001F18E7" w:rsidRPr="008C2193" w:rsidRDefault="001F18E7" w:rsidP="001F18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9AF847D" w14:textId="77777777" w:rsidR="001F18E7" w:rsidRPr="008C2193" w:rsidRDefault="001F18E7" w:rsidP="001F18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D7A9A8F" w14:textId="77777777" w:rsidR="001F18E7" w:rsidRPr="008C2193" w:rsidRDefault="001F18E7" w:rsidP="001F18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7FD282A9" w14:textId="77777777" w:rsidTr="009920DF">
        <w:tc>
          <w:tcPr>
            <w:tcW w:w="846" w:type="dxa"/>
            <w:vMerge w:val="restart"/>
          </w:tcPr>
          <w:p w14:paraId="3AA81CDE" w14:textId="77777777" w:rsidR="00AD1823" w:rsidRPr="008C2193" w:rsidRDefault="00AD1823" w:rsidP="008C219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126" w:type="dxa"/>
            <w:gridSpan w:val="2"/>
            <w:vMerge w:val="restart"/>
          </w:tcPr>
          <w:p w14:paraId="5E6848B0" w14:textId="77777777" w:rsidR="00AD1823" w:rsidRPr="008C2193" w:rsidRDefault="00AD1823" w:rsidP="00AD18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и проведение акции «Все МЫ разные, все МЫ равные»</w:t>
            </w:r>
          </w:p>
        </w:tc>
        <w:tc>
          <w:tcPr>
            <w:tcW w:w="703" w:type="dxa"/>
            <w:vMerge w:val="restart"/>
          </w:tcPr>
          <w:p w14:paraId="61B9722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225E64A5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1A47D32E" w14:textId="77777777" w:rsidR="00AD1823" w:rsidRPr="008C2193" w:rsidRDefault="00236EA8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507D38E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EFC70F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586DABE" w14:textId="77777777" w:rsidR="00AD1823" w:rsidRPr="008C2193" w:rsidRDefault="00236EA8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0182A69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C3D69C4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Проведена акция «Все МЫ разные, все МЫ равные»</w:t>
            </w:r>
          </w:p>
        </w:tc>
        <w:tc>
          <w:tcPr>
            <w:tcW w:w="2052" w:type="dxa"/>
            <w:vMerge w:val="restart"/>
          </w:tcPr>
          <w:p w14:paraId="2B0F2A32" w14:textId="77777777" w:rsidR="00AD1823" w:rsidRPr="008C2193" w:rsidRDefault="00AD1823" w:rsidP="00AD18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по делам молодежи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AD1823" w:rsidRPr="008C2193" w14:paraId="373C3B3A" w14:textId="77777777" w:rsidTr="009920DF">
        <w:tc>
          <w:tcPr>
            <w:tcW w:w="846" w:type="dxa"/>
            <w:vMerge/>
          </w:tcPr>
          <w:p w14:paraId="49EB825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6AF35BD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516BE4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48E00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76A5129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35C8291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ADC39C8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DA187D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48E6442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4D1C40B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E5AAA18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1A7CC744" w14:textId="77777777" w:rsidTr="009920DF">
        <w:tc>
          <w:tcPr>
            <w:tcW w:w="846" w:type="dxa"/>
            <w:vMerge/>
          </w:tcPr>
          <w:p w14:paraId="1CB8F81D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7F13346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ECEDC71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0EBA05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6A73C3EF" w14:textId="77777777" w:rsidR="00AD1823" w:rsidRPr="008C2193" w:rsidRDefault="00236EA8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763091D9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05817F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E9C0206" w14:textId="77777777" w:rsidR="00AD1823" w:rsidRPr="008C2193" w:rsidRDefault="00236EA8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120668DD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AF1A11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2BE52D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53F00844" w14:textId="77777777" w:rsidTr="009920DF">
        <w:tc>
          <w:tcPr>
            <w:tcW w:w="846" w:type="dxa"/>
            <w:vMerge/>
          </w:tcPr>
          <w:p w14:paraId="3FF54848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3FE2BE0F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8A21F5C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E9A0B6C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76B529F0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90" w:type="dxa"/>
          </w:tcPr>
          <w:p w14:paraId="1F16D83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70C151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2B52162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14:paraId="59CE881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347ABE0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F99A231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67BC85BB" w14:textId="77777777" w:rsidTr="009920DF">
        <w:tc>
          <w:tcPr>
            <w:tcW w:w="846" w:type="dxa"/>
            <w:vMerge/>
          </w:tcPr>
          <w:p w14:paraId="3A7A0A1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76E1278E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6B77CAE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836F00F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2EA448EA" w14:textId="1C54F232" w:rsidR="00AD1823" w:rsidRPr="008C2193" w:rsidRDefault="006E20B9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823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6F8E0E33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7C3A886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824E908" w14:textId="78B1FF7B" w:rsidR="00AD1823" w:rsidRPr="008C2193" w:rsidRDefault="006E20B9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1823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B0CB54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192D7FB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9748FC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1823" w:rsidRPr="008C2193" w14:paraId="3ECEEA20" w14:textId="77777777" w:rsidTr="009920DF">
        <w:tc>
          <w:tcPr>
            <w:tcW w:w="846" w:type="dxa"/>
            <w:vMerge/>
          </w:tcPr>
          <w:p w14:paraId="466338DD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67895FA2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C26B287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39BB55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5789A632" w14:textId="7BDD1CD9" w:rsidR="00AD1823" w:rsidRPr="008C2193" w:rsidRDefault="006E20B9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1823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56B9BE3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EC2BC44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FBD3B57" w14:textId="0EDDCF8A" w:rsidR="00AD1823" w:rsidRPr="008C2193" w:rsidRDefault="006E20B9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1823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99A731E" w14:textId="77777777" w:rsidR="00AD1823" w:rsidRPr="008C2193" w:rsidRDefault="00AD1823" w:rsidP="00AD18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53EF8C6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BDAAA94" w14:textId="77777777" w:rsidR="00AD1823" w:rsidRPr="008C2193" w:rsidRDefault="00AD1823" w:rsidP="00AD18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A8" w:rsidRPr="008C2193" w14:paraId="72374D00" w14:textId="77777777" w:rsidTr="009920DF">
        <w:tc>
          <w:tcPr>
            <w:tcW w:w="846" w:type="dxa"/>
            <w:vMerge/>
          </w:tcPr>
          <w:p w14:paraId="22F898EE" w14:textId="77777777" w:rsidR="00C175A8" w:rsidRPr="008C2193" w:rsidRDefault="00C175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360FAAFE" w14:textId="77777777" w:rsidR="00C175A8" w:rsidRPr="008C2193" w:rsidRDefault="00C175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21FA586" w14:textId="77777777" w:rsidR="00C175A8" w:rsidRPr="008C2193" w:rsidRDefault="00C175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631DB196" w14:textId="77777777" w:rsidR="00C175A8" w:rsidRPr="008C2193" w:rsidRDefault="00C175A8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0532B245" w14:textId="77777777" w:rsidR="00C175A8" w:rsidRPr="008C2193" w:rsidRDefault="00B56A28" w:rsidP="0023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6EA8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04EDAE54" w14:textId="77777777" w:rsidR="00C175A8" w:rsidRPr="008C2193" w:rsidRDefault="00C175A8" w:rsidP="0023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D4574E7" w14:textId="77777777" w:rsidR="00C175A8" w:rsidRPr="008C2193" w:rsidRDefault="00C175A8" w:rsidP="0023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CA29816" w14:textId="77777777" w:rsidR="00C175A8" w:rsidRPr="008C2193" w:rsidRDefault="00236EA8" w:rsidP="00236E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75A8"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4B1597C" w14:textId="77777777" w:rsidR="00C175A8" w:rsidRPr="008C2193" w:rsidRDefault="00C175A8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2C2CD8E" w14:textId="77777777" w:rsidR="00C175A8" w:rsidRPr="008C2193" w:rsidRDefault="00C175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6547C75" w14:textId="77777777" w:rsidR="00C175A8" w:rsidRPr="008C2193" w:rsidRDefault="00C175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91E82F" w14:textId="77777777" w:rsidR="004269FA" w:rsidRPr="008C2193" w:rsidRDefault="004269FA">
      <w:pPr>
        <w:rPr>
          <w:sz w:val="24"/>
          <w:szCs w:val="24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2126"/>
        <w:gridCol w:w="703"/>
        <w:gridCol w:w="1197"/>
        <w:gridCol w:w="794"/>
        <w:gridCol w:w="1190"/>
        <w:gridCol w:w="1134"/>
        <w:gridCol w:w="1286"/>
        <w:gridCol w:w="1276"/>
        <w:gridCol w:w="2059"/>
        <w:gridCol w:w="2052"/>
      </w:tblGrid>
      <w:tr w:rsidR="00236EA8" w:rsidRPr="008C2193" w14:paraId="6809759D" w14:textId="77777777" w:rsidTr="009920DF">
        <w:tc>
          <w:tcPr>
            <w:tcW w:w="846" w:type="dxa"/>
            <w:vMerge w:val="restart"/>
          </w:tcPr>
          <w:p w14:paraId="4E85330F" w14:textId="77777777" w:rsidR="00236EA8" w:rsidRPr="008C2193" w:rsidRDefault="00236EA8" w:rsidP="008C219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2.1.4</w:t>
            </w:r>
          </w:p>
        </w:tc>
        <w:tc>
          <w:tcPr>
            <w:tcW w:w="2126" w:type="dxa"/>
            <w:vMerge w:val="restart"/>
          </w:tcPr>
          <w:p w14:paraId="67049413" w14:textId="77777777" w:rsidR="00236EA8" w:rsidRPr="008C2193" w:rsidRDefault="00236EA8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по профилактике экстремистских проявлений в молодежной среде, приуроченных ко Дню солидарности в борьбе с терроризмом</w:t>
            </w:r>
          </w:p>
        </w:tc>
        <w:tc>
          <w:tcPr>
            <w:tcW w:w="703" w:type="dxa"/>
            <w:vMerge w:val="restart"/>
          </w:tcPr>
          <w:p w14:paraId="35B17DA3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752D9CCB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71E51BFE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D6FD009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8CF7B5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C07C022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62A8F9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43F94361" w14:textId="77777777" w:rsidR="00236EA8" w:rsidRPr="008C2193" w:rsidRDefault="00236EA8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Проведены мероприятия по профилактике экстремистских проявлений в молодежной среде, приуроченные ко Дню солидарности в борьбе с терроризмом</w:t>
            </w:r>
          </w:p>
        </w:tc>
        <w:tc>
          <w:tcPr>
            <w:tcW w:w="2052" w:type="dxa"/>
            <w:vMerge w:val="restart"/>
          </w:tcPr>
          <w:p w14:paraId="4C9AC1CB" w14:textId="77777777" w:rsidR="00236EA8" w:rsidRPr="008C2193" w:rsidRDefault="00236EA8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по делам молодежи администрации муниципального образования Белореченский район</w:t>
            </w:r>
          </w:p>
        </w:tc>
      </w:tr>
      <w:tr w:rsidR="00236EA8" w:rsidRPr="008C2193" w14:paraId="449DDAB3" w14:textId="77777777" w:rsidTr="009920DF">
        <w:tc>
          <w:tcPr>
            <w:tcW w:w="846" w:type="dxa"/>
            <w:vMerge/>
          </w:tcPr>
          <w:p w14:paraId="4DF20551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8C2C2E0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2BAEC08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7FDD4E3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7FDCC41B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35C3020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AF2042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3753547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289D291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C5FBC20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FC0DAFD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EA8" w:rsidRPr="008C2193" w14:paraId="743CB769" w14:textId="77777777" w:rsidTr="009920DF">
        <w:tc>
          <w:tcPr>
            <w:tcW w:w="846" w:type="dxa"/>
            <w:vMerge/>
          </w:tcPr>
          <w:p w14:paraId="76DBE71B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D3DEE18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BE3EF26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25A7C50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145FFE7A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1B25A13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23656E0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9AFD69F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C9665B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E688DAC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C0FC671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EA8" w:rsidRPr="008C2193" w14:paraId="41CA8EF1" w14:textId="77777777" w:rsidTr="009920DF">
        <w:tc>
          <w:tcPr>
            <w:tcW w:w="846" w:type="dxa"/>
            <w:vMerge/>
          </w:tcPr>
          <w:p w14:paraId="58553998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88F5F33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F43FF59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EA7A850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40F0DAA2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3003CF5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2F877A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96D328F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D394655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94BEF10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11F1DE5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EA8" w:rsidRPr="008C2193" w14:paraId="38DD1A80" w14:textId="77777777" w:rsidTr="009920DF">
        <w:tc>
          <w:tcPr>
            <w:tcW w:w="846" w:type="dxa"/>
            <w:vMerge/>
          </w:tcPr>
          <w:p w14:paraId="12DA8899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B70F46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DD1EB63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9401193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09EF21BA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5ED9092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5D00D1F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9946788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549D41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221A015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F06F476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EA8" w:rsidRPr="008C2193" w14:paraId="5802C3E8" w14:textId="77777777" w:rsidTr="009920DF">
        <w:tc>
          <w:tcPr>
            <w:tcW w:w="846" w:type="dxa"/>
            <w:vMerge/>
          </w:tcPr>
          <w:p w14:paraId="154E6CDB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B2C48D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12B61DC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85632E1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0DEAA241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D5F5A25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E124908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E88A108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9683AD" w14:textId="77777777" w:rsidR="00236EA8" w:rsidRPr="008C2193" w:rsidRDefault="00236EA8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B46608A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5F235B2" w14:textId="77777777" w:rsidR="00236EA8" w:rsidRPr="008C2193" w:rsidRDefault="00236EA8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EA8" w:rsidRPr="008C2193" w14:paraId="1C8F8828" w14:textId="77777777" w:rsidTr="009920DF">
        <w:tc>
          <w:tcPr>
            <w:tcW w:w="846" w:type="dxa"/>
            <w:vMerge/>
          </w:tcPr>
          <w:p w14:paraId="7D2277BD" w14:textId="77777777" w:rsidR="00236EA8" w:rsidRPr="008C2193" w:rsidRDefault="00236E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E589369" w14:textId="77777777" w:rsidR="00236EA8" w:rsidRPr="008C2193" w:rsidRDefault="00236E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71BDF77" w14:textId="77777777" w:rsidR="00236EA8" w:rsidRPr="008C2193" w:rsidRDefault="00236EA8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358942D" w14:textId="77777777" w:rsidR="00236EA8" w:rsidRPr="008C2193" w:rsidRDefault="00236EA8" w:rsidP="00D01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183941D1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79E9CA1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EBC50C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1F3412A" w14:textId="77777777" w:rsidR="00236EA8" w:rsidRPr="008C2193" w:rsidRDefault="00236EA8" w:rsidP="001614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17BFFF" w14:textId="77777777" w:rsidR="00236EA8" w:rsidRPr="008C2193" w:rsidRDefault="00236EA8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62D8E60" w14:textId="77777777" w:rsidR="00236EA8" w:rsidRPr="008C2193" w:rsidRDefault="00236E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CBBD2B8" w14:textId="77777777" w:rsidR="00236EA8" w:rsidRPr="008C2193" w:rsidRDefault="00236E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B018D96" w14:textId="77777777" w:rsidTr="009920DF">
        <w:trPr>
          <w:trHeight w:val="217"/>
        </w:trPr>
        <w:tc>
          <w:tcPr>
            <w:tcW w:w="846" w:type="dxa"/>
            <w:vMerge w:val="restart"/>
          </w:tcPr>
          <w:p w14:paraId="4967198F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2126" w:type="dxa"/>
            <w:vMerge w:val="restart"/>
          </w:tcPr>
          <w:p w14:paraId="134C512D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Формирование в обществе атмосферы неприятия пропаганды и оправдания экстремистской идеологии, ксенофобии, национальной или религиозной исключительности</w:t>
            </w:r>
          </w:p>
        </w:tc>
        <w:tc>
          <w:tcPr>
            <w:tcW w:w="703" w:type="dxa"/>
            <w:vMerge w:val="restart"/>
          </w:tcPr>
          <w:p w14:paraId="71D2F71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455E6C6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52724C4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5E4AF2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20854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7A6807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9A1BA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822F29E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Проведение профилактических бесед, освещение в средствах массовой информации</w:t>
            </w:r>
          </w:p>
        </w:tc>
        <w:tc>
          <w:tcPr>
            <w:tcW w:w="2052" w:type="dxa"/>
            <w:vMerge w:val="restart"/>
          </w:tcPr>
          <w:p w14:paraId="3FC245EE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образованием, управление по делам молодежи администрации муниципального образования Белореченский район</w:t>
            </w:r>
          </w:p>
        </w:tc>
      </w:tr>
      <w:tr w:rsidR="00B35884" w:rsidRPr="008C2193" w14:paraId="567FAF11" w14:textId="77777777" w:rsidTr="009920DF">
        <w:trPr>
          <w:trHeight w:val="153"/>
        </w:trPr>
        <w:tc>
          <w:tcPr>
            <w:tcW w:w="846" w:type="dxa"/>
            <w:vMerge/>
          </w:tcPr>
          <w:p w14:paraId="25A169F8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C6B049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09C093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D1A868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6DA8CDE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FF0DCD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6559CC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D6CEC7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B961F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0EFD91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C67D5B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7DD68FD8" w14:textId="77777777" w:rsidTr="009920DF">
        <w:trPr>
          <w:trHeight w:val="231"/>
        </w:trPr>
        <w:tc>
          <w:tcPr>
            <w:tcW w:w="846" w:type="dxa"/>
            <w:vMerge/>
          </w:tcPr>
          <w:p w14:paraId="7B6BFF3B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92B756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3435A0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9E1197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6B9A545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AA2D90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46D0E1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6C2E18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51AE4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197141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BEB52D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9A86BEA" w14:textId="77777777" w:rsidTr="009920DF">
        <w:trPr>
          <w:trHeight w:val="168"/>
        </w:trPr>
        <w:tc>
          <w:tcPr>
            <w:tcW w:w="846" w:type="dxa"/>
            <w:vMerge/>
          </w:tcPr>
          <w:p w14:paraId="2B594E13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C150B7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E64AE0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775941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64C01EA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9660CF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B0C676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5E8989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31AF9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82A278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43BEAB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7A4BEEC9" w14:textId="77777777" w:rsidTr="009920DF">
        <w:trPr>
          <w:trHeight w:val="104"/>
        </w:trPr>
        <w:tc>
          <w:tcPr>
            <w:tcW w:w="846" w:type="dxa"/>
            <w:vMerge/>
          </w:tcPr>
          <w:p w14:paraId="3D40A608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42E595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125858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77FF3F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52C0255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065AB8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77194C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B66A95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7AFD7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559B0B0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CDC4B9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7766AB25" w14:textId="77777777" w:rsidTr="009920DF">
        <w:trPr>
          <w:trHeight w:val="40"/>
        </w:trPr>
        <w:tc>
          <w:tcPr>
            <w:tcW w:w="846" w:type="dxa"/>
            <w:vMerge/>
          </w:tcPr>
          <w:p w14:paraId="4E14918D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620A3D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D3B46B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615278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049B789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B6CD71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984A90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156692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B0D131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FA291C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ABE73A0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A8" w:rsidRPr="008C2193" w14:paraId="2AA27853" w14:textId="77777777" w:rsidTr="009920DF">
        <w:trPr>
          <w:trHeight w:val="118"/>
        </w:trPr>
        <w:tc>
          <w:tcPr>
            <w:tcW w:w="846" w:type="dxa"/>
            <w:vMerge/>
          </w:tcPr>
          <w:p w14:paraId="38C0AB8B" w14:textId="77777777" w:rsidR="00C175A8" w:rsidRPr="008C2193" w:rsidRDefault="00C175A8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281CC23" w14:textId="77777777" w:rsidR="00C175A8" w:rsidRPr="008C2193" w:rsidRDefault="00C175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8812FFB" w14:textId="77777777" w:rsidR="00C175A8" w:rsidRPr="008C2193" w:rsidRDefault="00C175A8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F1AA525" w14:textId="77777777" w:rsidR="00C175A8" w:rsidRPr="008C2193" w:rsidRDefault="00C175A8" w:rsidP="00D01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6C3E6B08" w14:textId="77777777" w:rsidR="00C175A8" w:rsidRPr="008C2193" w:rsidRDefault="00C370E4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19D1602" w14:textId="77777777" w:rsidR="00C175A8" w:rsidRPr="008C2193" w:rsidRDefault="00C175A8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2620731" w14:textId="77777777" w:rsidR="00C175A8" w:rsidRPr="008C2193" w:rsidRDefault="00C175A8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5BAD30B" w14:textId="77777777" w:rsidR="00C175A8" w:rsidRPr="008C2193" w:rsidRDefault="00C370E4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3F2ABB" w14:textId="77777777" w:rsidR="00C175A8" w:rsidRPr="008C2193" w:rsidRDefault="00C175A8" w:rsidP="00C175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1572AB1" w14:textId="77777777" w:rsidR="00C175A8" w:rsidRPr="008C2193" w:rsidRDefault="00C175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80D8B37" w14:textId="77777777" w:rsidR="00C175A8" w:rsidRPr="008C2193" w:rsidRDefault="00C175A8" w:rsidP="00C175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675FF566" w14:textId="77777777" w:rsidTr="009920DF">
        <w:trPr>
          <w:trHeight w:val="20"/>
        </w:trPr>
        <w:tc>
          <w:tcPr>
            <w:tcW w:w="846" w:type="dxa"/>
            <w:vMerge w:val="restart"/>
          </w:tcPr>
          <w:p w14:paraId="35EEDC99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2126" w:type="dxa"/>
            <w:vMerge w:val="restart"/>
          </w:tcPr>
          <w:p w14:paraId="2791A842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адаптации иностранных граждан в Российской Федерации и их интеграции в общество, привлечение к реализации этих мероприятий 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работодателей, получающих квоты на привлечение иностранной рабочей силы</w:t>
            </w:r>
          </w:p>
        </w:tc>
        <w:tc>
          <w:tcPr>
            <w:tcW w:w="703" w:type="dxa"/>
            <w:vMerge w:val="restart"/>
          </w:tcPr>
          <w:p w14:paraId="19F0BB2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434986F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76CB6E7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55AE3E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E56F1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EE3369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B2476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7B6905C3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по обеспечению адаптации иностранных граждан, их интеграции в российское общество</w:t>
            </w:r>
          </w:p>
        </w:tc>
        <w:tc>
          <w:tcPr>
            <w:tcW w:w="2052" w:type="dxa"/>
            <w:vMerge w:val="restart"/>
          </w:tcPr>
          <w:p w14:paraId="070F0C85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</w:tr>
      <w:tr w:rsidR="00B35884" w:rsidRPr="008C2193" w14:paraId="4571D060" w14:textId="77777777" w:rsidTr="009920DF">
        <w:trPr>
          <w:trHeight w:val="131"/>
        </w:trPr>
        <w:tc>
          <w:tcPr>
            <w:tcW w:w="846" w:type="dxa"/>
            <w:vMerge/>
          </w:tcPr>
          <w:p w14:paraId="675634E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385C8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A41B1D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550F51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6DD7B86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7CAAFC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5C5FCC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77DFF9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7C3BD7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B47739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F2B268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5E34401" w14:textId="77777777" w:rsidTr="009920DF">
        <w:trPr>
          <w:trHeight w:val="20"/>
        </w:trPr>
        <w:tc>
          <w:tcPr>
            <w:tcW w:w="846" w:type="dxa"/>
            <w:vMerge/>
          </w:tcPr>
          <w:p w14:paraId="3A53C9B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6E5F5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44BD7E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CA7AB1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075A6A5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2AE6A2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82BAFF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F096C7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794039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45AFF1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1F8EE8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3390D1C" w14:textId="77777777" w:rsidTr="009920DF">
        <w:trPr>
          <w:trHeight w:val="396"/>
        </w:trPr>
        <w:tc>
          <w:tcPr>
            <w:tcW w:w="846" w:type="dxa"/>
            <w:vMerge/>
          </w:tcPr>
          <w:p w14:paraId="4AB48C1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B7025C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865223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ADDC42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78BA42B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C9F263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0894EC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E9F7FA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7F2252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F892FE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D00653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04A39E52" w14:textId="77777777" w:rsidTr="009920DF">
        <w:trPr>
          <w:trHeight w:val="304"/>
        </w:trPr>
        <w:tc>
          <w:tcPr>
            <w:tcW w:w="846" w:type="dxa"/>
            <w:vMerge/>
          </w:tcPr>
          <w:p w14:paraId="5EB8C23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007A8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A6A254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524D52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41123A7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35AE13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07FEFD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720457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16FCC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8ECCD0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F81E10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6DEA6279" w14:textId="77777777" w:rsidTr="009920DF">
        <w:trPr>
          <w:trHeight w:val="20"/>
        </w:trPr>
        <w:tc>
          <w:tcPr>
            <w:tcW w:w="846" w:type="dxa"/>
            <w:vMerge/>
          </w:tcPr>
          <w:p w14:paraId="13FD672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B6B72A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41A339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C39968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2851544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31ACBF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610521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B2B455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10829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26E75C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2A84EF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FED" w:rsidRPr="008C2193" w14:paraId="4A1B2403" w14:textId="77777777" w:rsidTr="009920DF">
        <w:trPr>
          <w:trHeight w:val="21"/>
        </w:trPr>
        <w:tc>
          <w:tcPr>
            <w:tcW w:w="846" w:type="dxa"/>
            <w:vMerge/>
          </w:tcPr>
          <w:p w14:paraId="53D0BFC1" w14:textId="77777777" w:rsidR="006C0FED" w:rsidRPr="008C2193" w:rsidRDefault="006C0FED" w:rsidP="006C0F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A593C70" w14:textId="77777777" w:rsidR="006C0FED" w:rsidRPr="008C2193" w:rsidRDefault="006C0FED" w:rsidP="006C0F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C7048B1" w14:textId="77777777" w:rsidR="006C0FED" w:rsidRPr="008C2193" w:rsidRDefault="006C0FED" w:rsidP="006C0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AA16407" w14:textId="77777777" w:rsidR="006C0FED" w:rsidRPr="008C2193" w:rsidRDefault="006C0FED" w:rsidP="00D01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3C871D16" w14:textId="77777777" w:rsidR="006C0FED" w:rsidRPr="008C2193" w:rsidRDefault="006C0FED" w:rsidP="006C0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673A5D7" w14:textId="77777777" w:rsidR="006C0FED" w:rsidRPr="008C2193" w:rsidRDefault="006C0FED" w:rsidP="006C0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DAE0292" w14:textId="77777777" w:rsidR="006C0FED" w:rsidRPr="008C2193" w:rsidRDefault="006C0FED" w:rsidP="006C0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7A5703B" w14:textId="77777777" w:rsidR="006C0FED" w:rsidRPr="008C2193" w:rsidRDefault="006C0FED" w:rsidP="006C0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CF756F" w14:textId="77777777" w:rsidR="006C0FED" w:rsidRPr="008C2193" w:rsidRDefault="006C0FED" w:rsidP="006C0F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1D8C950" w14:textId="77777777" w:rsidR="006C0FED" w:rsidRPr="008C2193" w:rsidRDefault="006C0FED" w:rsidP="006C0F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4AFDF6C" w14:textId="77777777" w:rsidR="006C0FED" w:rsidRPr="008C2193" w:rsidRDefault="006C0FED" w:rsidP="006C0F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81514B2" w14:textId="77777777" w:rsidTr="009920DF">
        <w:trPr>
          <w:trHeight w:val="188"/>
        </w:trPr>
        <w:tc>
          <w:tcPr>
            <w:tcW w:w="846" w:type="dxa"/>
            <w:vMerge w:val="restart"/>
          </w:tcPr>
          <w:p w14:paraId="0E416D4C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2.1.7</w:t>
            </w:r>
          </w:p>
        </w:tc>
        <w:tc>
          <w:tcPr>
            <w:tcW w:w="2126" w:type="dxa"/>
            <w:vMerge w:val="restart"/>
          </w:tcPr>
          <w:p w14:paraId="7F0AA6CA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Принятие мер, препятствующих возникновению пространственной сегрегации, формированию этнических анклавов, социальной исключительности отдельных групп граждан</w:t>
            </w:r>
          </w:p>
        </w:tc>
        <w:tc>
          <w:tcPr>
            <w:tcW w:w="703" w:type="dxa"/>
            <w:vMerge w:val="restart"/>
          </w:tcPr>
          <w:p w14:paraId="56AD9DB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5D87C1D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3C24C2A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94B6CA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D95596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592B5F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5C2C8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632643A3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мероприятия, направленные на профилактику принудительного разделения людей на расовые, этнические и другие группы</w:t>
            </w:r>
          </w:p>
        </w:tc>
        <w:tc>
          <w:tcPr>
            <w:tcW w:w="2052" w:type="dxa"/>
            <w:vMerge w:val="restart"/>
          </w:tcPr>
          <w:p w14:paraId="4DFDAE50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органами), управление по делам молодежи, управление образованием администрации муниципального образования Белореченский район</w:t>
            </w:r>
          </w:p>
        </w:tc>
      </w:tr>
      <w:tr w:rsidR="00B35884" w:rsidRPr="008C2193" w14:paraId="3E1A957E" w14:textId="77777777" w:rsidTr="009920DF">
        <w:trPr>
          <w:trHeight w:val="20"/>
        </w:trPr>
        <w:tc>
          <w:tcPr>
            <w:tcW w:w="846" w:type="dxa"/>
            <w:vMerge/>
          </w:tcPr>
          <w:p w14:paraId="7BC7BE23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8D63DE0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E10894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B6F268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6226230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C1A5B1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249CB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99D67A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9E7AF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8DF1A09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1F6A4B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34FC86BB" w14:textId="77777777" w:rsidTr="009920DF">
        <w:trPr>
          <w:trHeight w:val="20"/>
        </w:trPr>
        <w:tc>
          <w:tcPr>
            <w:tcW w:w="846" w:type="dxa"/>
            <w:vMerge/>
          </w:tcPr>
          <w:p w14:paraId="1CE5CA68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92C42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77B29B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AFC116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0334273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2D0FC1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663BE0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B7EABF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98249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8C039A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170871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0B933E27" w14:textId="77777777" w:rsidTr="009920DF">
        <w:trPr>
          <w:trHeight w:val="20"/>
        </w:trPr>
        <w:tc>
          <w:tcPr>
            <w:tcW w:w="846" w:type="dxa"/>
            <w:vMerge/>
          </w:tcPr>
          <w:p w14:paraId="56C97EF0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B17903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20424F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40BA85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1E45244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D8DDDD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684220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61929E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6841F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0B7F83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CBA8BD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40ACF65B" w14:textId="77777777" w:rsidTr="009920DF">
        <w:trPr>
          <w:trHeight w:val="20"/>
        </w:trPr>
        <w:tc>
          <w:tcPr>
            <w:tcW w:w="846" w:type="dxa"/>
            <w:vMerge/>
          </w:tcPr>
          <w:p w14:paraId="2AC41FFE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10C2FD9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B946E7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85F7AB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61F2A48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49DB84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B3B70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681D16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4B1CE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5A1BF5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93711A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431D6363" w14:textId="77777777" w:rsidTr="009920DF">
        <w:trPr>
          <w:trHeight w:val="20"/>
        </w:trPr>
        <w:tc>
          <w:tcPr>
            <w:tcW w:w="846" w:type="dxa"/>
            <w:vMerge/>
          </w:tcPr>
          <w:p w14:paraId="4673CDDC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3AD51B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B25407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F27AED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206A2C4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4310A3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861ADD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65693A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6B4E4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9A5CC4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899E61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8DA" w:rsidRPr="008C2193" w14:paraId="1392560B" w14:textId="77777777" w:rsidTr="009920DF">
        <w:trPr>
          <w:trHeight w:val="74"/>
        </w:trPr>
        <w:tc>
          <w:tcPr>
            <w:tcW w:w="846" w:type="dxa"/>
            <w:vMerge/>
          </w:tcPr>
          <w:p w14:paraId="597AB530" w14:textId="77777777" w:rsidR="00E978DA" w:rsidRPr="008C2193" w:rsidRDefault="00E978DA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385E5AD" w14:textId="77777777" w:rsidR="00E978DA" w:rsidRPr="008C2193" w:rsidRDefault="00E978DA" w:rsidP="00E97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2C9059F" w14:textId="77777777" w:rsidR="00E978DA" w:rsidRPr="008C2193" w:rsidRDefault="00E978DA" w:rsidP="00E9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4E9948F" w14:textId="77777777" w:rsidR="00E978DA" w:rsidRPr="008C2193" w:rsidRDefault="00E978DA" w:rsidP="00D014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0FF4E5BA" w14:textId="77777777" w:rsidR="00E978DA" w:rsidRPr="008C2193" w:rsidRDefault="00E978DA" w:rsidP="00E9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11DD7C1" w14:textId="77777777" w:rsidR="00E978DA" w:rsidRPr="008C2193" w:rsidRDefault="00E978DA" w:rsidP="00E9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EAD005" w14:textId="77777777" w:rsidR="00E978DA" w:rsidRPr="008C2193" w:rsidRDefault="00E978DA" w:rsidP="00E9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B3B1F8A" w14:textId="77777777" w:rsidR="00E978DA" w:rsidRPr="008C2193" w:rsidRDefault="00E978DA" w:rsidP="00E9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635D529" w14:textId="77777777" w:rsidR="00E978DA" w:rsidRPr="008C2193" w:rsidRDefault="00E978DA" w:rsidP="00E978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A3F728B" w14:textId="77777777" w:rsidR="00E978DA" w:rsidRPr="008C2193" w:rsidRDefault="00E978DA" w:rsidP="00E97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F1A0082" w14:textId="77777777" w:rsidR="00E978DA" w:rsidRPr="008C2193" w:rsidRDefault="00E978DA" w:rsidP="00E978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09DFB746" w14:textId="77777777" w:rsidTr="009920DF">
        <w:trPr>
          <w:trHeight w:val="24"/>
        </w:trPr>
        <w:tc>
          <w:tcPr>
            <w:tcW w:w="846" w:type="dxa"/>
            <w:vMerge w:val="restart"/>
          </w:tcPr>
          <w:p w14:paraId="6FFB9D2A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2.1.8</w:t>
            </w:r>
          </w:p>
        </w:tc>
        <w:tc>
          <w:tcPr>
            <w:tcW w:w="2126" w:type="dxa"/>
            <w:vMerge w:val="restart"/>
          </w:tcPr>
          <w:p w14:paraId="22C944CD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граждан о текущей миграционной ситуации, её влиянии на различные аспекты жизни российского общества, а также противодействие распространению в 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пространстве вызывающих в обществе ненависть и вражду ложных сведений о миграционных процессах</w:t>
            </w:r>
          </w:p>
        </w:tc>
        <w:tc>
          <w:tcPr>
            <w:tcW w:w="703" w:type="dxa"/>
            <w:vMerge w:val="restart"/>
          </w:tcPr>
          <w:p w14:paraId="1E613FB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13D6481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1E996B4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EB6895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BBEDD8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445CD6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E4B85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75809A9F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 материалов в средствах массовой информации</w:t>
            </w:r>
          </w:p>
        </w:tc>
        <w:tc>
          <w:tcPr>
            <w:tcW w:w="2052" w:type="dxa"/>
            <w:vMerge w:val="restart"/>
          </w:tcPr>
          <w:p w14:paraId="61B8CEBB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 (отдел по взаимодействию с правоохранительными органами)</w:t>
            </w:r>
          </w:p>
        </w:tc>
      </w:tr>
      <w:tr w:rsidR="00B35884" w:rsidRPr="008C2193" w14:paraId="36E742E0" w14:textId="77777777" w:rsidTr="009920DF">
        <w:trPr>
          <w:trHeight w:val="244"/>
        </w:trPr>
        <w:tc>
          <w:tcPr>
            <w:tcW w:w="846" w:type="dxa"/>
            <w:vMerge/>
          </w:tcPr>
          <w:p w14:paraId="6686BC0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E7B92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9B6BC8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26B32B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4585DF7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BD9ABA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9BB31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83319E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759FD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A82BF5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4F2850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A81867B" w14:textId="77777777" w:rsidTr="009920DF">
        <w:trPr>
          <w:trHeight w:val="166"/>
        </w:trPr>
        <w:tc>
          <w:tcPr>
            <w:tcW w:w="846" w:type="dxa"/>
            <w:vMerge/>
          </w:tcPr>
          <w:p w14:paraId="60FD6E9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588107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FED546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ECB572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69DBFA8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7276BE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62783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2AAE24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0B665E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071032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A93932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DA6718C" w14:textId="77777777" w:rsidTr="009920DF">
        <w:trPr>
          <w:trHeight w:val="20"/>
        </w:trPr>
        <w:tc>
          <w:tcPr>
            <w:tcW w:w="846" w:type="dxa"/>
            <w:vMerge/>
          </w:tcPr>
          <w:p w14:paraId="7610D67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EFFFBB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D68010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9FC654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42C51DD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F15C56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42B82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7A0027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08C707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6C282A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F1A43C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5EF19794" w14:textId="77777777" w:rsidTr="009920DF">
        <w:trPr>
          <w:trHeight w:val="20"/>
        </w:trPr>
        <w:tc>
          <w:tcPr>
            <w:tcW w:w="846" w:type="dxa"/>
            <w:vMerge/>
          </w:tcPr>
          <w:p w14:paraId="655EDC4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366B0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9B4214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E6DED7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0A3D1B4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54C02E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01833C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B874DA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BB033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17839D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C50B30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72B85D95" w14:textId="77777777" w:rsidTr="009920DF">
        <w:trPr>
          <w:trHeight w:val="385"/>
        </w:trPr>
        <w:tc>
          <w:tcPr>
            <w:tcW w:w="846" w:type="dxa"/>
            <w:vMerge/>
          </w:tcPr>
          <w:p w14:paraId="7551048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026DB6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DBCA32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8CC4F6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1110329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57269F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1589DD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FAB60C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CAB68F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6E6880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4FE16A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FCE" w:rsidRPr="008C2193" w14:paraId="6F380B28" w14:textId="77777777" w:rsidTr="009920DF">
        <w:trPr>
          <w:trHeight w:val="1901"/>
        </w:trPr>
        <w:tc>
          <w:tcPr>
            <w:tcW w:w="846" w:type="dxa"/>
            <w:vMerge/>
          </w:tcPr>
          <w:p w14:paraId="25EB1790" w14:textId="77777777" w:rsidR="00BA2FCE" w:rsidRPr="008C2193" w:rsidRDefault="00BA2FCE" w:rsidP="00BA2F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6F3C1A9" w14:textId="77777777" w:rsidR="00BA2FCE" w:rsidRPr="008C2193" w:rsidRDefault="00BA2FCE" w:rsidP="00BA2F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0593BC7" w14:textId="77777777" w:rsidR="00BA2FCE" w:rsidRPr="008C2193" w:rsidRDefault="00BA2FCE" w:rsidP="00BA2F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A56EA6E" w14:textId="77777777" w:rsidR="00BA2FCE" w:rsidRPr="008C2193" w:rsidRDefault="00BA2FCE" w:rsidP="00DE1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036C4D17" w14:textId="77777777" w:rsidR="00BA2FCE" w:rsidRPr="008C2193" w:rsidRDefault="00BA2FCE" w:rsidP="00BA2F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CD617A3" w14:textId="77777777" w:rsidR="00BA2FCE" w:rsidRPr="008C2193" w:rsidRDefault="00BA2FCE" w:rsidP="00BA2F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C55AF77" w14:textId="77777777" w:rsidR="00BA2FCE" w:rsidRPr="008C2193" w:rsidRDefault="00BA2FCE" w:rsidP="00BA2F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E394DC2" w14:textId="77777777" w:rsidR="00BA2FCE" w:rsidRPr="008C2193" w:rsidRDefault="00BA2FCE" w:rsidP="00BA2F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68EA1C" w14:textId="77777777" w:rsidR="00BA2FCE" w:rsidRPr="008C2193" w:rsidRDefault="00BA2FCE" w:rsidP="00BA2F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EEA1DD2" w14:textId="77777777" w:rsidR="00BA2FCE" w:rsidRPr="008C2193" w:rsidRDefault="00BA2FCE" w:rsidP="00BA2F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686DF7A" w14:textId="77777777" w:rsidR="00BA2FCE" w:rsidRPr="008C2193" w:rsidRDefault="00BA2FCE" w:rsidP="00BA2F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FCE" w:rsidRPr="008C2193" w14:paraId="73AB26E9" w14:textId="77777777" w:rsidTr="00D014A0">
        <w:tc>
          <w:tcPr>
            <w:tcW w:w="846" w:type="dxa"/>
          </w:tcPr>
          <w:p w14:paraId="5410F471" w14:textId="77777777" w:rsidR="00BA2FCE" w:rsidRPr="008C2193" w:rsidRDefault="00DE1A78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817" w:type="dxa"/>
            <w:gridSpan w:val="10"/>
          </w:tcPr>
          <w:p w14:paraId="297E7715" w14:textId="77777777" w:rsidR="00BA2FCE" w:rsidRPr="008C2193" w:rsidRDefault="00DE1A78" w:rsidP="00D01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Цель: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укрепление межнационального и межконфессионального согласия, развитие культуры народов, проживающих на территории муниципального образования Белореченский район, профилактика межнациональных (межэтнических) конфликтов</w:t>
            </w:r>
          </w:p>
        </w:tc>
      </w:tr>
      <w:tr w:rsidR="00DE1A78" w:rsidRPr="008C2193" w14:paraId="52503AE4" w14:textId="77777777" w:rsidTr="00D014A0">
        <w:tc>
          <w:tcPr>
            <w:tcW w:w="846" w:type="dxa"/>
          </w:tcPr>
          <w:p w14:paraId="0800A106" w14:textId="77777777" w:rsidR="00DE1A78" w:rsidRPr="008C2193" w:rsidRDefault="00DE1A78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3817" w:type="dxa"/>
            <w:gridSpan w:val="10"/>
          </w:tcPr>
          <w:p w14:paraId="1B2E17B5" w14:textId="77777777" w:rsidR="00DE1A78" w:rsidRPr="008C2193" w:rsidRDefault="00DE1A78" w:rsidP="009920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Задача: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укрепление межэтнического сотрудничества, </w:t>
            </w:r>
            <w:r w:rsidRPr="008C2193">
              <w:rPr>
                <w:rFonts w:ascii="Times New Roman" w:hAnsi="Times New Roman"/>
                <w:noProof/>
                <w:sz w:val="24"/>
                <w:szCs w:val="24"/>
              </w:rPr>
              <w:t>гармонизация межнациональных и межконфессиональных отношений</w:t>
            </w:r>
          </w:p>
        </w:tc>
      </w:tr>
      <w:tr w:rsidR="00DE2E95" w:rsidRPr="008C2193" w14:paraId="5A99A0DA" w14:textId="77777777" w:rsidTr="009920DF">
        <w:tc>
          <w:tcPr>
            <w:tcW w:w="846" w:type="dxa"/>
            <w:vMerge w:val="restart"/>
          </w:tcPr>
          <w:p w14:paraId="6AF0293F" w14:textId="77777777" w:rsidR="00DE2E95" w:rsidRPr="008C2193" w:rsidRDefault="00DE2E95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126" w:type="dxa"/>
            <w:vMerge w:val="restart"/>
          </w:tcPr>
          <w:p w14:paraId="1A6B4FB9" w14:textId="77777777" w:rsidR="00DE2E95" w:rsidRPr="008C2193" w:rsidRDefault="00DE2E95" w:rsidP="00DE2E95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193">
              <w:rPr>
                <w:rStyle w:val="10pt"/>
                <w:b w:val="0"/>
                <w:noProof/>
                <w:color w:val="000000"/>
                <w:sz w:val="24"/>
                <w:szCs w:val="24"/>
              </w:rPr>
              <w:t>Организация и развитие уже имеющихся кружков и секций народного творчества всех национальностей, проживающих на территории поселений, при домах культуры</w:t>
            </w:r>
          </w:p>
        </w:tc>
        <w:tc>
          <w:tcPr>
            <w:tcW w:w="703" w:type="dxa"/>
            <w:vMerge w:val="restart"/>
          </w:tcPr>
          <w:p w14:paraId="21DE2D2C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6377B6F7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  <w:vAlign w:val="center"/>
          </w:tcPr>
          <w:p w14:paraId="02B31499" w14:textId="1A5EACD9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  <w:vAlign w:val="center"/>
          </w:tcPr>
          <w:p w14:paraId="2B29F685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3E303FF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371CF02E" w14:textId="0C9EF8CC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  <w:vAlign w:val="center"/>
          </w:tcPr>
          <w:p w14:paraId="6C36E46F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10E65A5B" w14:textId="77777777" w:rsidR="00DE2E95" w:rsidRPr="008C2193" w:rsidRDefault="00DE2E95" w:rsidP="00DE2E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Организована работа кружков народного творчества</w:t>
            </w:r>
          </w:p>
        </w:tc>
        <w:tc>
          <w:tcPr>
            <w:tcW w:w="2052" w:type="dxa"/>
            <w:vMerge w:val="restart"/>
          </w:tcPr>
          <w:p w14:paraId="70251B6A" w14:textId="77777777" w:rsidR="00DE2E95" w:rsidRPr="008C2193" w:rsidRDefault="00DE2E95" w:rsidP="00DE2E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DE2E95" w:rsidRPr="008C2193" w14:paraId="7E5113F5" w14:textId="77777777" w:rsidTr="009920DF">
        <w:tc>
          <w:tcPr>
            <w:tcW w:w="846" w:type="dxa"/>
            <w:vMerge/>
          </w:tcPr>
          <w:p w14:paraId="52BCA209" w14:textId="77777777" w:rsidR="00DE2E95" w:rsidRPr="008C2193" w:rsidRDefault="00DE2E95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A1211E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5803A51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349F4AA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  <w:vAlign w:val="center"/>
          </w:tcPr>
          <w:p w14:paraId="073C034A" w14:textId="0532C369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190" w:type="dxa"/>
            <w:vAlign w:val="center"/>
          </w:tcPr>
          <w:p w14:paraId="2456E615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4C56FF2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15647939" w14:textId="32B1C44C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276" w:type="dxa"/>
            <w:vAlign w:val="center"/>
          </w:tcPr>
          <w:p w14:paraId="4A8B3F2C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B034F0D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8FC9E49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95" w:rsidRPr="008C2193" w14:paraId="60D7070A" w14:textId="77777777" w:rsidTr="009920DF">
        <w:tc>
          <w:tcPr>
            <w:tcW w:w="846" w:type="dxa"/>
            <w:vMerge/>
          </w:tcPr>
          <w:p w14:paraId="07779C1D" w14:textId="77777777" w:rsidR="00DE2E95" w:rsidRPr="008C2193" w:rsidRDefault="00DE2E95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2ACACA0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567306C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2B95ED9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  <w:vAlign w:val="center"/>
          </w:tcPr>
          <w:p w14:paraId="7C788CD6" w14:textId="7DF6EB84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190" w:type="dxa"/>
            <w:vAlign w:val="center"/>
          </w:tcPr>
          <w:p w14:paraId="37BFDE0F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6B6CA14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3D7338EF" w14:textId="50B497CE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42,4</w:t>
            </w:r>
          </w:p>
        </w:tc>
        <w:tc>
          <w:tcPr>
            <w:tcW w:w="1276" w:type="dxa"/>
            <w:vAlign w:val="center"/>
          </w:tcPr>
          <w:p w14:paraId="085BF03C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A1BE53E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B366540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95" w:rsidRPr="008C2193" w14:paraId="2648B4BE" w14:textId="77777777" w:rsidTr="009920DF">
        <w:tc>
          <w:tcPr>
            <w:tcW w:w="846" w:type="dxa"/>
            <w:vMerge/>
          </w:tcPr>
          <w:p w14:paraId="3435ECB7" w14:textId="77777777" w:rsidR="00DE2E95" w:rsidRPr="008C2193" w:rsidRDefault="00DE2E95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3C6F968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35AC4DA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C3EB044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  <w:vAlign w:val="center"/>
          </w:tcPr>
          <w:p w14:paraId="6BFD0F12" w14:textId="7CE3B58B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190" w:type="dxa"/>
            <w:vAlign w:val="center"/>
          </w:tcPr>
          <w:p w14:paraId="663814BB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080390E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22198FE0" w14:textId="53C32CD1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276" w:type="dxa"/>
            <w:vAlign w:val="center"/>
          </w:tcPr>
          <w:p w14:paraId="49B14A48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17B980E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D851A23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95" w:rsidRPr="008C2193" w14:paraId="5134DA7A" w14:textId="77777777" w:rsidTr="009920DF">
        <w:tc>
          <w:tcPr>
            <w:tcW w:w="846" w:type="dxa"/>
            <w:vMerge/>
          </w:tcPr>
          <w:p w14:paraId="4E4A9299" w14:textId="77777777" w:rsidR="00DE2E95" w:rsidRPr="008C2193" w:rsidRDefault="00DE2E95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DE6CC8E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A421650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45ED3C8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  <w:vAlign w:val="center"/>
          </w:tcPr>
          <w:p w14:paraId="14EF5588" w14:textId="70882C1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190" w:type="dxa"/>
            <w:vAlign w:val="center"/>
          </w:tcPr>
          <w:p w14:paraId="3CB10CE3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F482911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3E5C71C1" w14:textId="3B061CB5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276" w:type="dxa"/>
            <w:vAlign w:val="center"/>
          </w:tcPr>
          <w:p w14:paraId="7B84C743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FDD407D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5FFCBA8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95" w:rsidRPr="008C2193" w14:paraId="3B3982E4" w14:textId="77777777" w:rsidTr="009920DF">
        <w:tc>
          <w:tcPr>
            <w:tcW w:w="846" w:type="dxa"/>
            <w:vMerge/>
          </w:tcPr>
          <w:p w14:paraId="73AE4A1E" w14:textId="77777777" w:rsidR="00DE2E95" w:rsidRPr="008C2193" w:rsidRDefault="00DE2E95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05E4BE6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C9278B8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A2DED3B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  <w:vAlign w:val="center"/>
          </w:tcPr>
          <w:p w14:paraId="2EF2D61D" w14:textId="0DB09AC8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190" w:type="dxa"/>
            <w:vAlign w:val="center"/>
          </w:tcPr>
          <w:p w14:paraId="350CDCAB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97A668F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77BD5F00" w14:textId="26A9AEC3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276" w:type="dxa"/>
            <w:vAlign w:val="center"/>
          </w:tcPr>
          <w:p w14:paraId="36F28826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15DEB1B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B11215B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E95" w:rsidRPr="008C2193" w14:paraId="66F50967" w14:textId="77777777" w:rsidTr="009920DF">
        <w:tc>
          <w:tcPr>
            <w:tcW w:w="846" w:type="dxa"/>
            <w:vMerge/>
          </w:tcPr>
          <w:p w14:paraId="285F2EB6" w14:textId="77777777" w:rsidR="00DE2E95" w:rsidRPr="008C2193" w:rsidRDefault="00DE2E95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68FB356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1DFE56D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757151BF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175A13B6" w14:textId="0278A905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261,9</w:t>
            </w:r>
          </w:p>
        </w:tc>
        <w:tc>
          <w:tcPr>
            <w:tcW w:w="1190" w:type="dxa"/>
            <w:vAlign w:val="center"/>
          </w:tcPr>
          <w:p w14:paraId="75B2E263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AA3F5C9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2F1909BF" w14:textId="26CBBAED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261,9</w:t>
            </w:r>
          </w:p>
        </w:tc>
        <w:tc>
          <w:tcPr>
            <w:tcW w:w="1276" w:type="dxa"/>
            <w:vAlign w:val="center"/>
          </w:tcPr>
          <w:p w14:paraId="6E97A32D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A5BD76E" w14:textId="77777777" w:rsidR="00DE2E95" w:rsidRPr="008C2193" w:rsidRDefault="00DE2E95" w:rsidP="00DE2E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06467F5" w14:textId="77777777" w:rsidR="00DE2E95" w:rsidRPr="008C2193" w:rsidRDefault="00DE2E95" w:rsidP="00DE2E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057128C4" w14:textId="77777777" w:rsidTr="009920DF">
        <w:tc>
          <w:tcPr>
            <w:tcW w:w="846" w:type="dxa"/>
            <w:vMerge w:val="restart"/>
          </w:tcPr>
          <w:p w14:paraId="6176A7BB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2126" w:type="dxa"/>
            <w:vMerge w:val="restart"/>
          </w:tcPr>
          <w:p w14:paraId="200D9FAE" w14:textId="77777777" w:rsidR="00B35884" w:rsidRPr="008C2193" w:rsidRDefault="00B35884" w:rsidP="00B35884">
            <w:pPr>
              <w:pStyle w:val="af1"/>
              <w:shd w:val="clear" w:color="auto" w:fill="auto"/>
              <w:spacing w:after="0" w:line="230" w:lineRule="exact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8C2193">
              <w:rPr>
                <w:rStyle w:val="10pt"/>
                <w:b w:val="0"/>
                <w:noProof/>
                <w:color w:val="000000"/>
                <w:sz w:val="24"/>
                <w:szCs w:val="24"/>
              </w:rPr>
              <w:t xml:space="preserve">Организация и проведение библиотечных выставок просмотров и выставок периодических изданий, направленных на </w:t>
            </w:r>
            <w:r w:rsidRPr="008C2193">
              <w:rPr>
                <w:rStyle w:val="10pt"/>
                <w:b w:val="0"/>
                <w:noProof/>
                <w:color w:val="000000"/>
                <w:sz w:val="24"/>
                <w:szCs w:val="24"/>
              </w:rPr>
              <w:lastRenderedPageBreak/>
              <w:t>формирование чувства единства, дружбы и братства между представителями национальностей</w:t>
            </w:r>
          </w:p>
        </w:tc>
        <w:tc>
          <w:tcPr>
            <w:tcW w:w="703" w:type="dxa"/>
            <w:vMerge w:val="restart"/>
          </w:tcPr>
          <w:p w14:paraId="45B39B8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166217D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4C390A0A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90" w:type="dxa"/>
          </w:tcPr>
          <w:p w14:paraId="4342FC4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BD5C13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261E0AD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76" w:type="dxa"/>
          </w:tcPr>
          <w:p w14:paraId="0FF51F3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49BA8C8B" w14:textId="77777777" w:rsidR="00B35884" w:rsidRPr="008C2193" w:rsidRDefault="00B35884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Проведены библиотечные выставки</w:t>
            </w:r>
          </w:p>
        </w:tc>
        <w:tc>
          <w:tcPr>
            <w:tcW w:w="2052" w:type="dxa"/>
            <w:vMerge w:val="restart"/>
          </w:tcPr>
          <w:p w14:paraId="14AE7FFF" w14:textId="77777777" w:rsidR="00B35884" w:rsidRPr="008C2193" w:rsidRDefault="00B35884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B35884" w:rsidRPr="008C2193" w14:paraId="29362F79" w14:textId="77777777" w:rsidTr="009920DF">
        <w:tc>
          <w:tcPr>
            <w:tcW w:w="846" w:type="dxa"/>
            <w:vMerge/>
          </w:tcPr>
          <w:p w14:paraId="6135937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F67E34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F87BFF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5DD1D8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0EC2D555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90" w:type="dxa"/>
          </w:tcPr>
          <w:p w14:paraId="637ED91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45A746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D30B70F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14:paraId="00EBAF4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CAF7E1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384657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3122E7B8" w14:textId="77777777" w:rsidTr="009920DF">
        <w:tc>
          <w:tcPr>
            <w:tcW w:w="846" w:type="dxa"/>
            <w:vMerge/>
          </w:tcPr>
          <w:p w14:paraId="1EC7FE3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971365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73F5D3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4E7A8C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66428AB2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190" w:type="dxa"/>
          </w:tcPr>
          <w:p w14:paraId="21CFB58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874580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2621022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76" w:type="dxa"/>
          </w:tcPr>
          <w:p w14:paraId="6711D16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19B293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8892A2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1653E3C" w14:textId="77777777" w:rsidTr="009920DF">
        <w:tc>
          <w:tcPr>
            <w:tcW w:w="846" w:type="dxa"/>
            <w:vMerge/>
          </w:tcPr>
          <w:p w14:paraId="2320579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ACDC66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3402E6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04059D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7FC27632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190" w:type="dxa"/>
          </w:tcPr>
          <w:p w14:paraId="623D631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810084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A1992B5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76" w:type="dxa"/>
          </w:tcPr>
          <w:p w14:paraId="521E159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72E90D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077DCF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58754D39" w14:textId="77777777" w:rsidTr="009920DF">
        <w:tc>
          <w:tcPr>
            <w:tcW w:w="846" w:type="dxa"/>
            <w:vMerge/>
          </w:tcPr>
          <w:p w14:paraId="74114E59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F7ADC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6D2435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B6E6C9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56480291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190" w:type="dxa"/>
          </w:tcPr>
          <w:p w14:paraId="2397535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F63E75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6AF1F85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276" w:type="dxa"/>
          </w:tcPr>
          <w:p w14:paraId="7758F13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A2B3BF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7A7B91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6D36A69" w14:textId="77777777" w:rsidTr="009920DF">
        <w:tc>
          <w:tcPr>
            <w:tcW w:w="846" w:type="dxa"/>
            <w:vMerge/>
          </w:tcPr>
          <w:p w14:paraId="27206CA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1F63B69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E51E9B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77FB84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69CDF2AE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1190" w:type="dxa"/>
          </w:tcPr>
          <w:p w14:paraId="1CE3EA7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EA65DE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F6D20C2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1276" w:type="dxa"/>
          </w:tcPr>
          <w:p w14:paraId="188EBB6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6B6FFF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58628A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241" w:rsidRPr="008C2193" w14:paraId="5B63A1D3" w14:textId="77777777" w:rsidTr="00DB6E3B">
        <w:trPr>
          <w:trHeight w:val="113"/>
        </w:trPr>
        <w:tc>
          <w:tcPr>
            <w:tcW w:w="846" w:type="dxa"/>
            <w:vMerge/>
          </w:tcPr>
          <w:p w14:paraId="17A617C3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EA509B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D233011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9F7A2EB" w14:textId="77777777" w:rsidR="00FB4241" w:rsidRPr="008C2193" w:rsidRDefault="00FB4241" w:rsidP="00DB6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4C31C153" w14:textId="77777777" w:rsidR="00FB4241" w:rsidRPr="008C2193" w:rsidRDefault="00EF4A3F" w:rsidP="00DB6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332,6</w:t>
            </w:r>
          </w:p>
        </w:tc>
        <w:tc>
          <w:tcPr>
            <w:tcW w:w="1190" w:type="dxa"/>
          </w:tcPr>
          <w:p w14:paraId="2BD27095" w14:textId="77777777" w:rsidR="00FB4241" w:rsidRPr="008C2193" w:rsidRDefault="00FB4241" w:rsidP="00DB6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335DF64" w14:textId="77777777" w:rsidR="00FB4241" w:rsidRPr="008C2193" w:rsidRDefault="00FB4241" w:rsidP="00DB6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4C7E250" w14:textId="77777777" w:rsidR="00FB4241" w:rsidRPr="008C2193" w:rsidRDefault="00EF4A3F" w:rsidP="00DB6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332,6</w:t>
            </w:r>
          </w:p>
        </w:tc>
        <w:tc>
          <w:tcPr>
            <w:tcW w:w="1276" w:type="dxa"/>
          </w:tcPr>
          <w:p w14:paraId="0341C885" w14:textId="77777777" w:rsidR="00FB4241" w:rsidRPr="008C2193" w:rsidRDefault="00FB4241" w:rsidP="00DB6E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DB6454D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48D4A2F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0176DB8E" w14:textId="77777777" w:rsidTr="009920DF">
        <w:tc>
          <w:tcPr>
            <w:tcW w:w="846" w:type="dxa"/>
            <w:vMerge w:val="restart"/>
          </w:tcPr>
          <w:p w14:paraId="1843F0B3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126" w:type="dxa"/>
            <w:vMerge w:val="restart"/>
          </w:tcPr>
          <w:p w14:paraId="0175BCBA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193">
              <w:rPr>
                <w:rStyle w:val="10pt"/>
                <w:b w:val="0"/>
                <w:noProof/>
                <w:color w:val="000000"/>
                <w:sz w:val="24"/>
                <w:szCs w:val="24"/>
              </w:rPr>
              <w:t>Изготовление методических пособий для работников учреждений культуры</w:t>
            </w:r>
          </w:p>
        </w:tc>
        <w:tc>
          <w:tcPr>
            <w:tcW w:w="703" w:type="dxa"/>
            <w:vMerge w:val="restart"/>
          </w:tcPr>
          <w:p w14:paraId="1CD5D9C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53116A1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5E1FA073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190" w:type="dxa"/>
          </w:tcPr>
          <w:p w14:paraId="7E5B44D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E6C45D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ABF43CE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76" w:type="dxa"/>
          </w:tcPr>
          <w:p w14:paraId="469930B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7DEED87C" w14:textId="77777777" w:rsidR="00B35884" w:rsidRPr="008C2193" w:rsidRDefault="00B35884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Изготовлены методические пособия для учреждений культуры</w:t>
            </w:r>
          </w:p>
        </w:tc>
        <w:tc>
          <w:tcPr>
            <w:tcW w:w="2052" w:type="dxa"/>
            <w:vMerge w:val="restart"/>
          </w:tcPr>
          <w:p w14:paraId="4EF3FE7D" w14:textId="77777777" w:rsidR="00B35884" w:rsidRPr="008C2193" w:rsidRDefault="00B35884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администрация муниципального образования Белореченский район </w:t>
            </w:r>
          </w:p>
        </w:tc>
      </w:tr>
      <w:tr w:rsidR="00B35884" w:rsidRPr="008C2193" w14:paraId="4F5CD467" w14:textId="77777777" w:rsidTr="009920DF">
        <w:tc>
          <w:tcPr>
            <w:tcW w:w="846" w:type="dxa"/>
            <w:vMerge/>
          </w:tcPr>
          <w:p w14:paraId="47D17768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9DE99B0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BBAD01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8CF37A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50964427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2FC1612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B854C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29A3B8D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31EB6C7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FACB55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FB5DFF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5911EDA2" w14:textId="77777777" w:rsidTr="009920DF">
        <w:tc>
          <w:tcPr>
            <w:tcW w:w="846" w:type="dxa"/>
            <w:vMerge/>
          </w:tcPr>
          <w:p w14:paraId="374D4192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D942D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EE568C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1F06E4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4FC2B204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190" w:type="dxa"/>
          </w:tcPr>
          <w:p w14:paraId="7B342DB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BCA1B9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39181E4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</w:tcPr>
          <w:p w14:paraId="7030E25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E680DA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8DFB43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38B2AA84" w14:textId="77777777" w:rsidTr="009920DF">
        <w:tc>
          <w:tcPr>
            <w:tcW w:w="846" w:type="dxa"/>
            <w:vMerge/>
          </w:tcPr>
          <w:p w14:paraId="1FD65484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751EA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4269AB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809CCB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3AFFAD2C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190" w:type="dxa"/>
          </w:tcPr>
          <w:p w14:paraId="7DA3544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DE4820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25D31C4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35884" w:rsidRPr="008C21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C4B035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4CC2A5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780867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5469D3B8" w14:textId="77777777" w:rsidTr="009920DF">
        <w:tc>
          <w:tcPr>
            <w:tcW w:w="846" w:type="dxa"/>
            <w:vMerge/>
          </w:tcPr>
          <w:p w14:paraId="39446165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F59388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CDB89C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D40C01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7815889E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190" w:type="dxa"/>
          </w:tcPr>
          <w:p w14:paraId="6D270EE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E74B24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DE82456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1276" w:type="dxa"/>
          </w:tcPr>
          <w:p w14:paraId="3DC6C93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E2211E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C14C8D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01AC6C39" w14:textId="77777777" w:rsidTr="009920DF">
        <w:tc>
          <w:tcPr>
            <w:tcW w:w="846" w:type="dxa"/>
            <w:vMerge/>
          </w:tcPr>
          <w:p w14:paraId="7AEC1E18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F4B804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E84B32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3D9C21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33F723C0" w14:textId="77777777" w:rsidR="00B35884" w:rsidRPr="008C2193" w:rsidRDefault="00EF4A3F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1190" w:type="dxa"/>
          </w:tcPr>
          <w:p w14:paraId="2B23563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5AF512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1C9F2FB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1276" w:type="dxa"/>
          </w:tcPr>
          <w:p w14:paraId="2B7B538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5408C2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84CB44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241" w:rsidRPr="008C2193" w14:paraId="1FA2EB63" w14:textId="77777777" w:rsidTr="009920DF">
        <w:tc>
          <w:tcPr>
            <w:tcW w:w="846" w:type="dxa"/>
            <w:vMerge/>
          </w:tcPr>
          <w:p w14:paraId="4EC0802D" w14:textId="77777777" w:rsidR="00FB4241" w:rsidRPr="008C2193" w:rsidRDefault="00FB4241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A022467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F3B5D08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336CDF0A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72B54205" w14:textId="77777777" w:rsidR="00FB4241" w:rsidRPr="008C2193" w:rsidRDefault="00614B76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190" w:type="dxa"/>
            <w:vAlign w:val="center"/>
          </w:tcPr>
          <w:p w14:paraId="2EB2AD48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7AE798D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1B79DA43" w14:textId="77777777" w:rsidR="00FB4241" w:rsidRPr="008C2193" w:rsidRDefault="00614B76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276" w:type="dxa"/>
          </w:tcPr>
          <w:p w14:paraId="2CB6ED1F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0B37B42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08C40E9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304A8E55" w14:textId="77777777" w:rsidTr="009920DF">
        <w:tc>
          <w:tcPr>
            <w:tcW w:w="846" w:type="dxa"/>
            <w:vMerge w:val="restart"/>
          </w:tcPr>
          <w:p w14:paraId="482CF18B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2126" w:type="dxa"/>
            <w:vMerge w:val="restart"/>
          </w:tcPr>
          <w:p w14:paraId="7F3B3201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193">
              <w:rPr>
                <w:rStyle w:val="10pt"/>
                <w:b w:val="0"/>
                <w:noProof/>
                <w:color w:val="000000"/>
                <w:sz w:val="24"/>
                <w:szCs w:val="24"/>
              </w:rPr>
              <w:t>Проведение районных Дней Национальностей с демонстрацией народных обрядов, организацией национальных кухонь</w:t>
            </w:r>
          </w:p>
        </w:tc>
        <w:tc>
          <w:tcPr>
            <w:tcW w:w="703" w:type="dxa"/>
            <w:vMerge w:val="restart"/>
          </w:tcPr>
          <w:p w14:paraId="1CFA440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481191F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6518C7FB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90" w:type="dxa"/>
          </w:tcPr>
          <w:p w14:paraId="02BCC49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ECDED7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D1B61DE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14:paraId="7E86739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70E3271" w14:textId="77777777" w:rsidR="00B35884" w:rsidRPr="008C2193" w:rsidRDefault="00B35884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Проведены Дни национальностей</w:t>
            </w:r>
          </w:p>
        </w:tc>
        <w:tc>
          <w:tcPr>
            <w:tcW w:w="2052" w:type="dxa"/>
            <w:vMerge w:val="restart"/>
          </w:tcPr>
          <w:p w14:paraId="46B1DBD0" w14:textId="77777777" w:rsidR="00B35884" w:rsidRPr="008C2193" w:rsidRDefault="00B35884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B35884" w:rsidRPr="008C2193" w14:paraId="768A03FF" w14:textId="77777777" w:rsidTr="009920DF">
        <w:tc>
          <w:tcPr>
            <w:tcW w:w="846" w:type="dxa"/>
            <w:vMerge/>
          </w:tcPr>
          <w:p w14:paraId="37432F91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7849B9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552393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5E68C2E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7409D0F0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190" w:type="dxa"/>
          </w:tcPr>
          <w:p w14:paraId="37A169C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6646C1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5934B95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276" w:type="dxa"/>
          </w:tcPr>
          <w:p w14:paraId="4EC7407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D00C49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182808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409D6C78" w14:textId="77777777" w:rsidTr="009920DF">
        <w:tc>
          <w:tcPr>
            <w:tcW w:w="846" w:type="dxa"/>
            <w:vMerge/>
          </w:tcPr>
          <w:p w14:paraId="27C853FC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B4AB83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C8B309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52D3D35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235EA8B0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190" w:type="dxa"/>
          </w:tcPr>
          <w:p w14:paraId="017A2EC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76021D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DFE0CE4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76" w:type="dxa"/>
          </w:tcPr>
          <w:p w14:paraId="2641747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81D2FA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2B9E54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41EC549E" w14:textId="77777777" w:rsidTr="009920DF">
        <w:tc>
          <w:tcPr>
            <w:tcW w:w="846" w:type="dxa"/>
            <w:vMerge/>
          </w:tcPr>
          <w:p w14:paraId="725720B7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38F069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0FD91D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4AD1F3E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7385A686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190" w:type="dxa"/>
          </w:tcPr>
          <w:p w14:paraId="69524DD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808E4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FDE8EC8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276" w:type="dxa"/>
          </w:tcPr>
          <w:p w14:paraId="181884D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FAC30F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BE0962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7921B3F7" w14:textId="77777777" w:rsidTr="009920DF">
        <w:tc>
          <w:tcPr>
            <w:tcW w:w="846" w:type="dxa"/>
            <w:vMerge/>
          </w:tcPr>
          <w:p w14:paraId="22770911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BA3989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E2169F0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42EA05E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26F1A0CD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1190" w:type="dxa"/>
          </w:tcPr>
          <w:p w14:paraId="1EB2943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3EBECB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CE555A4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82,9</w:t>
            </w:r>
          </w:p>
        </w:tc>
        <w:tc>
          <w:tcPr>
            <w:tcW w:w="1276" w:type="dxa"/>
          </w:tcPr>
          <w:p w14:paraId="151345A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F63DFA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588B8A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BCDAAB5" w14:textId="77777777" w:rsidTr="009920DF">
        <w:tc>
          <w:tcPr>
            <w:tcW w:w="846" w:type="dxa"/>
            <w:vMerge/>
          </w:tcPr>
          <w:p w14:paraId="1D01F2E2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ECF8E2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B8D8E5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709B6D1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15B5B785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190" w:type="dxa"/>
          </w:tcPr>
          <w:p w14:paraId="774E35F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E793DF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C4B02AC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  <w:tc>
          <w:tcPr>
            <w:tcW w:w="1276" w:type="dxa"/>
          </w:tcPr>
          <w:p w14:paraId="44B2677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B36FD3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79C21E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241" w:rsidRPr="008C2193" w14:paraId="1F03F221" w14:textId="77777777" w:rsidTr="009920DF">
        <w:tc>
          <w:tcPr>
            <w:tcW w:w="846" w:type="dxa"/>
            <w:vMerge/>
          </w:tcPr>
          <w:p w14:paraId="3C1AAB09" w14:textId="77777777" w:rsidR="00FB4241" w:rsidRPr="008C2193" w:rsidRDefault="00FB4241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6204478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EEFA561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4AA868C2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39C7B152" w14:textId="284C01A6" w:rsidR="00FB4241" w:rsidRPr="008C2193" w:rsidRDefault="008F7F14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</w:p>
        </w:tc>
        <w:tc>
          <w:tcPr>
            <w:tcW w:w="1190" w:type="dxa"/>
            <w:vAlign w:val="center"/>
          </w:tcPr>
          <w:p w14:paraId="3CEA5E45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62F61D9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62C98112" w14:textId="67BBAD20" w:rsidR="00FB4241" w:rsidRPr="008C2193" w:rsidRDefault="008F7F14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14B76" w:rsidRPr="008C2193">
              <w:rPr>
                <w:rFonts w:ascii="Times New Roman" w:hAnsi="Times New Roman" w:cs="Times New Roman"/>
                <w:sz w:val="24"/>
                <w:szCs w:val="24"/>
              </w:rPr>
              <w:t>97,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67697511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3BCEBBC" w14:textId="77777777" w:rsidR="00FB4241" w:rsidRPr="008C2193" w:rsidRDefault="00FB4241" w:rsidP="00FB42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1AC6DFB" w14:textId="77777777" w:rsidR="00FB4241" w:rsidRPr="008C2193" w:rsidRDefault="00FB4241" w:rsidP="00FB42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61B63FEC" w14:textId="77777777" w:rsidTr="009920DF">
        <w:tc>
          <w:tcPr>
            <w:tcW w:w="846" w:type="dxa"/>
            <w:vMerge w:val="restart"/>
          </w:tcPr>
          <w:p w14:paraId="756C9B73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2126" w:type="dxa"/>
            <w:vMerge w:val="restart"/>
          </w:tcPr>
          <w:p w14:paraId="62948535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193">
              <w:rPr>
                <w:rStyle w:val="10pt"/>
                <w:b w:val="0"/>
                <w:noProof/>
                <w:color w:val="000000"/>
                <w:sz w:val="24"/>
                <w:szCs w:val="24"/>
              </w:rPr>
              <w:t xml:space="preserve">Организация и проведение </w:t>
            </w:r>
            <w:r w:rsidRPr="008C2193">
              <w:rPr>
                <w:rStyle w:val="10pt"/>
                <w:b w:val="0"/>
                <w:noProof/>
                <w:color w:val="000000"/>
                <w:sz w:val="24"/>
                <w:szCs w:val="24"/>
              </w:rPr>
              <w:lastRenderedPageBreak/>
              <w:t>национальных культур «Хоровод дружбы»</w:t>
            </w:r>
          </w:p>
        </w:tc>
        <w:tc>
          <w:tcPr>
            <w:tcW w:w="703" w:type="dxa"/>
            <w:vMerge w:val="restart"/>
          </w:tcPr>
          <w:p w14:paraId="76C73AF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542DE11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7F21BED1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90" w:type="dxa"/>
          </w:tcPr>
          <w:p w14:paraId="4CA25B5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B97564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7D4A4D3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</w:tcPr>
          <w:p w14:paraId="43C408B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529055E9" w14:textId="77777777" w:rsidR="00B35884" w:rsidRPr="008C2193" w:rsidRDefault="00B35884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 фестиваль национальных культур</w:t>
            </w:r>
          </w:p>
        </w:tc>
        <w:tc>
          <w:tcPr>
            <w:tcW w:w="2052" w:type="dxa"/>
            <w:vMerge w:val="restart"/>
          </w:tcPr>
          <w:p w14:paraId="063CB346" w14:textId="77777777" w:rsidR="00B35884" w:rsidRPr="008C2193" w:rsidRDefault="00B35884" w:rsidP="00B358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муниципального образования Белореченский район</w:t>
            </w:r>
          </w:p>
        </w:tc>
      </w:tr>
      <w:tr w:rsidR="00B35884" w:rsidRPr="008C2193" w14:paraId="7869739C" w14:textId="77777777" w:rsidTr="009920DF">
        <w:tc>
          <w:tcPr>
            <w:tcW w:w="846" w:type="dxa"/>
            <w:vMerge/>
          </w:tcPr>
          <w:p w14:paraId="27BF231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AB2FC5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F8718D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CD04F9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4E8A0DED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190" w:type="dxa"/>
          </w:tcPr>
          <w:p w14:paraId="21450E2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13D75F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DE45A1A" w14:textId="77777777" w:rsidR="00B35884" w:rsidRPr="008C2193" w:rsidRDefault="00614B76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276" w:type="dxa"/>
          </w:tcPr>
          <w:p w14:paraId="1C61869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4742A7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78DDD2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66077308" w14:textId="77777777" w:rsidTr="009920DF">
        <w:tc>
          <w:tcPr>
            <w:tcW w:w="846" w:type="dxa"/>
            <w:vMerge/>
          </w:tcPr>
          <w:p w14:paraId="0085171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CD3AB1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F57741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90E4AF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445E1645" w14:textId="77777777" w:rsidR="00B35884" w:rsidRPr="008C2193" w:rsidRDefault="00261BB7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90" w:type="dxa"/>
          </w:tcPr>
          <w:p w14:paraId="688929E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118B49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BD5F25B" w14:textId="77777777" w:rsidR="00B35884" w:rsidRPr="008C2193" w:rsidRDefault="00261BB7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276" w:type="dxa"/>
          </w:tcPr>
          <w:p w14:paraId="39BF68B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F20541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64812D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111A55B" w14:textId="77777777" w:rsidTr="009920DF">
        <w:tc>
          <w:tcPr>
            <w:tcW w:w="846" w:type="dxa"/>
            <w:vMerge/>
          </w:tcPr>
          <w:p w14:paraId="46D4EB3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4FCF9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DDB489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07DA5F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6F5418D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7" w:rsidRPr="008C2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084AE25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BD9824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26724B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7" w:rsidRPr="008C21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69F7B12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E53317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89E042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6879D8A" w14:textId="77777777" w:rsidTr="009920DF">
        <w:tc>
          <w:tcPr>
            <w:tcW w:w="846" w:type="dxa"/>
            <w:vMerge/>
          </w:tcPr>
          <w:p w14:paraId="3D016A7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A5DA82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6099D7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9EBA7D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1092BE7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7" w:rsidRPr="008C2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68A0DEF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97D6B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214406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7" w:rsidRPr="008C21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7DF6C1A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E6FD32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3051F1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4BE66F2B" w14:textId="77777777" w:rsidTr="009920DF">
        <w:tc>
          <w:tcPr>
            <w:tcW w:w="846" w:type="dxa"/>
            <w:vMerge/>
          </w:tcPr>
          <w:p w14:paraId="6BB3703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DE54AA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06D733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1EA8FB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5E989E9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7" w:rsidRPr="008C21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200A219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FB8546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D8BFC5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1BB7" w:rsidRPr="008C21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1E5C838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E2E976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C74121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3FC7" w:rsidRPr="008C2193" w14:paraId="7915F1A2" w14:textId="77777777" w:rsidTr="009920DF">
        <w:tc>
          <w:tcPr>
            <w:tcW w:w="846" w:type="dxa"/>
            <w:vMerge/>
          </w:tcPr>
          <w:p w14:paraId="62439FA8" w14:textId="77777777" w:rsidR="00BF3FC7" w:rsidRPr="008C2193" w:rsidRDefault="00BF3FC7" w:rsidP="00BF3F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750E478" w14:textId="77777777" w:rsidR="00BF3FC7" w:rsidRPr="008C2193" w:rsidRDefault="00BF3FC7" w:rsidP="00BF3F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559B3C6" w14:textId="77777777" w:rsidR="00BF3FC7" w:rsidRPr="008C2193" w:rsidRDefault="00BF3FC7" w:rsidP="00BF3F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6D528726" w14:textId="77777777" w:rsidR="00BF3FC7" w:rsidRPr="008C2193" w:rsidRDefault="00BF3FC7" w:rsidP="00BF3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12179CF1" w14:textId="77777777" w:rsidR="00BF3FC7" w:rsidRPr="008C2193" w:rsidRDefault="00261BB7" w:rsidP="00BF3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190" w:type="dxa"/>
            <w:vAlign w:val="center"/>
          </w:tcPr>
          <w:p w14:paraId="2EEC7ED3" w14:textId="77777777" w:rsidR="00BF3FC7" w:rsidRPr="008C2193" w:rsidRDefault="00BF3FC7" w:rsidP="00BF3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41CA441C" w14:textId="77777777" w:rsidR="00BF3FC7" w:rsidRPr="008C2193" w:rsidRDefault="00BF3FC7" w:rsidP="00BF3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07A3CFC0" w14:textId="77777777" w:rsidR="00BF3FC7" w:rsidRPr="008C2193" w:rsidRDefault="00261BB7" w:rsidP="00BF3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276" w:type="dxa"/>
          </w:tcPr>
          <w:p w14:paraId="3265A99B" w14:textId="77777777" w:rsidR="00BF3FC7" w:rsidRPr="008C2193" w:rsidRDefault="00BF3FC7" w:rsidP="00BF3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1286346" w14:textId="77777777" w:rsidR="00BF3FC7" w:rsidRPr="008C2193" w:rsidRDefault="00BF3FC7" w:rsidP="00BF3FC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5751E3E" w14:textId="77777777" w:rsidR="00BF3FC7" w:rsidRPr="008C2193" w:rsidRDefault="00BF3FC7" w:rsidP="00BF3F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F3F" w:rsidRPr="008C2193" w14:paraId="79B720B3" w14:textId="77777777" w:rsidTr="009920DF">
        <w:tc>
          <w:tcPr>
            <w:tcW w:w="846" w:type="dxa"/>
            <w:vMerge w:val="restart"/>
          </w:tcPr>
          <w:p w14:paraId="59E3D9A1" w14:textId="77777777" w:rsidR="000D3F3F" w:rsidRPr="008C2193" w:rsidRDefault="000D3F3F" w:rsidP="008C2193">
            <w:pPr>
              <w:pStyle w:val="ConsPlusNorma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3.1.6</w:t>
            </w:r>
          </w:p>
        </w:tc>
        <w:tc>
          <w:tcPr>
            <w:tcW w:w="2126" w:type="dxa"/>
            <w:vMerge w:val="restart"/>
          </w:tcPr>
          <w:p w14:paraId="1520E728" w14:textId="77777777" w:rsidR="000D3F3F" w:rsidRPr="008C2193" w:rsidRDefault="000D3F3F" w:rsidP="000D3F3F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193">
              <w:rPr>
                <w:rStyle w:val="10pt"/>
                <w:b w:val="0"/>
                <w:noProof/>
                <w:color w:val="000000"/>
                <w:sz w:val="24"/>
                <w:szCs w:val="24"/>
              </w:rPr>
              <w:t>Организация и проведение новогоднего фестиваля дружбы</w:t>
            </w:r>
          </w:p>
        </w:tc>
        <w:tc>
          <w:tcPr>
            <w:tcW w:w="703" w:type="dxa"/>
            <w:vMerge w:val="restart"/>
          </w:tcPr>
          <w:p w14:paraId="2A50B210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74CBE30E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4CD288B8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90" w:type="dxa"/>
          </w:tcPr>
          <w:p w14:paraId="43D3E5C4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32271C3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B730C59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17AD8940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77772AB2" w14:textId="77777777" w:rsidR="000D3F3F" w:rsidRPr="008C2193" w:rsidRDefault="000D3F3F" w:rsidP="000D3F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Проведен новогодний фестиваль дружбы</w:t>
            </w:r>
          </w:p>
        </w:tc>
        <w:tc>
          <w:tcPr>
            <w:tcW w:w="2052" w:type="dxa"/>
            <w:vMerge w:val="restart"/>
          </w:tcPr>
          <w:p w14:paraId="31ADF5B0" w14:textId="77777777" w:rsidR="000D3F3F" w:rsidRPr="008C2193" w:rsidRDefault="000D3F3F" w:rsidP="000D3F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0D3F3F" w:rsidRPr="008C2193" w14:paraId="07EE3ADA" w14:textId="77777777" w:rsidTr="009920DF">
        <w:tc>
          <w:tcPr>
            <w:tcW w:w="846" w:type="dxa"/>
            <w:vMerge/>
          </w:tcPr>
          <w:p w14:paraId="016E62F9" w14:textId="77777777" w:rsidR="000D3F3F" w:rsidRPr="008C2193" w:rsidRDefault="000D3F3F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2D7AC53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6FA92AB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5D97708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32B85559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90" w:type="dxa"/>
          </w:tcPr>
          <w:p w14:paraId="64AEF4B2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6EE47CD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E4555F9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14:paraId="64FFE468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7EA5767" w14:textId="77777777" w:rsidR="000D3F3F" w:rsidRPr="008C2193" w:rsidRDefault="000D3F3F" w:rsidP="000D3F3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427DA4C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F3F" w:rsidRPr="008C2193" w14:paraId="24F840C3" w14:textId="77777777" w:rsidTr="009920DF">
        <w:tc>
          <w:tcPr>
            <w:tcW w:w="846" w:type="dxa"/>
            <w:vMerge/>
          </w:tcPr>
          <w:p w14:paraId="59547B3C" w14:textId="77777777" w:rsidR="000D3F3F" w:rsidRPr="008C2193" w:rsidRDefault="000D3F3F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90895ED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96C5280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BA5FB8D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39B01E39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190" w:type="dxa"/>
          </w:tcPr>
          <w:p w14:paraId="34844DEB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AE08B6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9910DDF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76" w:type="dxa"/>
          </w:tcPr>
          <w:p w14:paraId="4CCE2975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C195AAD" w14:textId="77777777" w:rsidR="000D3F3F" w:rsidRPr="008C2193" w:rsidRDefault="000D3F3F" w:rsidP="000D3F3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3B86B47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F3F" w:rsidRPr="008C2193" w14:paraId="2EC73047" w14:textId="77777777" w:rsidTr="009920DF">
        <w:tc>
          <w:tcPr>
            <w:tcW w:w="846" w:type="dxa"/>
            <w:vMerge/>
          </w:tcPr>
          <w:p w14:paraId="62D934A1" w14:textId="77777777" w:rsidR="000D3F3F" w:rsidRPr="008C2193" w:rsidRDefault="000D3F3F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1C502BE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E070F56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FE427B1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5ED375C9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90" w:type="dxa"/>
          </w:tcPr>
          <w:p w14:paraId="715A7A9B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71E7D4D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7B9C984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</w:tcPr>
          <w:p w14:paraId="1D749EED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E01B900" w14:textId="77777777" w:rsidR="000D3F3F" w:rsidRPr="008C2193" w:rsidRDefault="000D3F3F" w:rsidP="000D3F3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322F2BE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F3F" w:rsidRPr="008C2193" w14:paraId="22DA9955" w14:textId="77777777" w:rsidTr="009920DF">
        <w:tc>
          <w:tcPr>
            <w:tcW w:w="846" w:type="dxa"/>
            <w:vMerge/>
          </w:tcPr>
          <w:p w14:paraId="2A93D1AF" w14:textId="77777777" w:rsidR="000D3F3F" w:rsidRPr="008C2193" w:rsidRDefault="000D3F3F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E001C4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3B071DA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30C9421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749BB151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190" w:type="dxa"/>
          </w:tcPr>
          <w:p w14:paraId="13EE6FE2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D46E387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393953F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276" w:type="dxa"/>
          </w:tcPr>
          <w:p w14:paraId="2FD17E9C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2F2EFA8" w14:textId="77777777" w:rsidR="000D3F3F" w:rsidRPr="008C2193" w:rsidRDefault="000D3F3F" w:rsidP="000D3F3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CE0B05D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F3F" w:rsidRPr="008C2193" w14:paraId="6E38EA20" w14:textId="77777777" w:rsidTr="009920DF">
        <w:tc>
          <w:tcPr>
            <w:tcW w:w="846" w:type="dxa"/>
            <w:vMerge/>
          </w:tcPr>
          <w:p w14:paraId="3739188A" w14:textId="77777777" w:rsidR="000D3F3F" w:rsidRPr="008C2193" w:rsidRDefault="000D3F3F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46F24A0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6DCD455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0CAA248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28C0A975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190" w:type="dxa"/>
          </w:tcPr>
          <w:p w14:paraId="0231A661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C8858B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8B80914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</w:tcPr>
          <w:p w14:paraId="07411E1C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82CC37A" w14:textId="77777777" w:rsidR="000D3F3F" w:rsidRPr="008C2193" w:rsidRDefault="000D3F3F" w:rsidP="000D3F3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8541F13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F3F" w:rsidRPr="008C2193" w14:paraId="3CDEC72B" w14:textId="77777777" w:rsidTr="009920DF">
        <w:tc>
          <w:tcPr>
            <w:tcW w:w="846" w:type="dxa"/>
            <w:vMerge/>
          </w:tcPr>
          <w:p w14:paraId="187ABFBE" w14:textId="77777777" w:rsidR="000D3F3F" w:rsidRPr="008C2193" w:rsidRDefault="000D3F3F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81AA814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1AEC8C0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59586483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2F14CBAF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190" w:type="dxa"/>
            <w:vAlign w:val="center"/>
          </w:tcPr>
          <w:p w14:paraId="4BD6C719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9A0F1B6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7E658E9B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860,0</w:t>
            </w:r>
          </w:p>
        </w:tc>
        <w:tc>
          <w:tcPr>
            <w:tcW w:w="1276" w:type="dxa"/>
          </w:tcPr>
          <w:p w14:paraId="191CD90E" w14:textId="77777777" w:rsidR="000D3F3F" w:rsidRPr="008C2193" w:rsidRDefault="000D3F3F" w:rsidP="000D3F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2BFB499" w14:textId="77777777" w:rsidR="000D3F3F" w:rsidRPr="008C2193" w:rsidRDefault="000D3F3F" w:rsidP="000D3F3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F800224" w14:textId="77777777" w:rsidR="000D3F3F" w:rsidRPr="008C2193" w:rsidRDefault="000D3F3F" w:rsidP="000D3F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E0" w:rsidRPr="008C2193" w14:paraId="116D159C" w14:textId="77777777" w:rsidTr="009920DF">
        <w:tc>
          <w:tcPr>
            <w:tcW w:w="846" w:type="dxa"/>
            <w:vMerge w:val="restart"/>
          </w:tcPr>
          <w:p w14:paraId="498B8DEB" w14:textId="77777777" w:rsidR="00435CE0" w:rsidRPr="008C2193" w:rsidRDefault="00435CE0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3.1.7</w:t>
            </w:r>
          </w:p>
        </w:tc>
        <w:tc>
          <w:tcPr>
            <w:tcW w:w="2126" w:type="dxa"/>
            <w:vMerge w:val="restart"/>
          </w:tcPr>
          <w:p w14:paraId="09D04D49" w14:textId="77777777" w:rsidR="00435CE0" w:rsidRPr="008C2193" w:rsidRDefault="00435CE0" w:rsidP="00435C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Участие делегации Белореченского района в праздничных мероприятиях, посвященных празднованию Дня образования Краснодарского края</w:t>
            </w:r>
          </w:p>
        </w:tc>
        <w:tc>
          <w:tcPr>
            <w:tcW w:w="703" w:type="dxa"/>
            <w:vMerge w:val="restart"/>
          </w:tcPr>
          <w:p w14:paraId="1731A5FD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66B9A4CA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7AF3B6F7" w14:textId="74E7CA22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190" w:type="dxa"/>
          </w:tcPr>
          <w:p w14:paraId="72BF1CE9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8C5082A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9D6EDEE" w14:textId="5673C2B2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276" w:type="dxa"/>
          </w:tcPr>
          <w:p w14:paraId="35727F8E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49437FE" w14:textId="77777777" w:rsidR="00435CE0" w:rsidRPr="008C2193" w:rsidRDefault="00435CE0" w:rsidP="00435C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Делегация Белореченского района направлена для участия в торжественном мероприятии</w:t>
            </w:r>
          </w:p>
        </w:tc>
        <w:tc>
          <w:tcPr>
            <w:tcW w:w="2052" w:type="dxa"/>
            <w:vMerge w:val="restart"/>
          </w:tcPr>
          <w:p w14:paraId="4534B0BD" w14:textId="77777777" w:rsidR="00435CE0" w:rsidRPr="008C2193" w:rsidRDefault="00435CE0" w:rsidP="00435C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</w:tr>
      <w:tr w:rsidR="00435CE0" w:rsidRPr="008C2193" w14:paraId="6EF1DA32" w14:textId="77777777" w:rsidTr="009920DF">
        <w:tc>
          <w:tcPr>
            <w:tcW w:w="846" w:type="dxa"/>
            <w:vMerge/>
          </w:tcPr>
          <w:p w14:paraId="20E2B812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BC5F6F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9A5F772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F12AD40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7A8D4C1C" w14:textId="27D25294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190" w:type="dxa"/>
          </w:tcPr>
          <w:p w14:paraId="19ADC28A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0CDF0E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AD5FB66" w14:textId="6DD8CB60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1276" w:type="dxa"/>
          </w:tcPr>
          <w:p w14:paraId="1E1A2D55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D49CEF9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3961008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E0" w:rsidRPr="008C2193" w14:paraId="6135C7E2" w14:textId="77777777" w:rsidTr="009920DF">
        <w:tc>
          <w:tcPr>
            <w:tcW w:w="846" w:type="dxa"/>
            <w:vMerge/>
          </w:tcPr>
          <w:p w14:paraId="4F4CA174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9DAD18E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AA61C6F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19DC517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1C9EB303" w14:textId="329D7000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190" w:type="dxa"/>
          </w:tcPr>
          <w:p w14:paraId="0F4641A7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514E31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B317791" w14:textId="4383D0C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276" w:type="dxa"/>
          </w:tcPr>
          <w:p w14:paraId="63C4DBFD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2386722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8D93E3F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E0" w:rsidRPr="008C2193" w14:paraId="519C19F2" w14:textId="77777777" w:rsidTr="009920DF">
        <w:tc>
          <w:tcPr>
            <w:tcW w:w="846" w:type="dxa"/>
            <w:vMerge/>
          </w:tcPr>
          <w:p w14:paraId="67421080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C7FF1D0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36CA750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A5B4728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1AC5B1FC" w14:textId="280DEFD9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190" w:type="dxa"/>
          </w:tcPr>
          <w:p w14:paraId="2D49CC1E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3285DE3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EA68FC7" w14:textId="4F7F74AC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276" w:type="dxa"/>
          </w:tcPr>
          <w:p w14:paraId="16E6959F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706B474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74588C0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E0" w:rsidRPr="008C2193" w14:paraId="200D544D" w14:textId="77777777" w:rsidTr="009920DF">
        <w:tc>
          <w:tcPr>
            <w:tcW w:w="846" w:type="dxa"/>
            <w:vMerge/>
          </w:tcPr>
          <w:p w14:paraId="6C9C3DD7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0FD54A5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1A51B60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181F1F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266EBBA9" w14:textId="5BC59A6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190" w:type="dxa"/>
          </w:tcPr>
          <w:p w14:paraId="0121FC3E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D692B2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5C664AC" w14:textId="4629B835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276" w:type="dxa"/>
          </w:tcPr>
          <w:p w14:paraId="1710EDB2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F7B814E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01C7DA7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E0" w:rsidRPr="008C2193" w14:paraId="352A6EFD" w14:textId="77777777" w:rsidTr="009920DF">
        <w:tc>
          <w:tcPr>
            <w:tcW w:w="846" w:type="dxa"/>
            <w:vMerge/>
          </w:tcPr>
          <w:p w14:paraId="3A67BF47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921CE33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0F05856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F79C4F6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7D861CE1" w14:textId="41118FF6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190" w:type="dxa"/>
          </w:tcPr>
          <w:p w14:paraId="1D0EEC56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08D57D0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96EA5B9" w14:textId="3595A7A8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276" w:type="dxa"/>
          </w:tcPr>
          <w:p w14:paraId="14D877E9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F7CE6FB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5B61403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5CE0" w:rsidRPr="008C2193" w14:paraId="6B1CBD83" w14:textId="77777777" w:rsidTr="00DB6E3B">
        <w:trPr>
          <w:trHeight w:val="212"/>
        </w:trPr>
        <w:tc>
          <w:tcPr>
            <w:tcW w:w="846" w:type="dxa"/>
            <w:vMerge/>
          </w:tcPr>
          <w:p w14:paraId="37F0A6B8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638AD46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75C1465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528748D9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2B0284B9" w14:textId="2580E419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190" w:type="dxa"/>
            <w:vAlign w:val="center"/>
          </w:tcPr>
          <w:p w14:paraId="1AAA8985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B6A84C4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607417B0" w14:textId="4271836B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276" w:type="dxa"/>
          </w:tcPr>
          <w:p w14:paraId="60BD9586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41E26AB" w14:textId="77777777" w:rsidR="00435CE0" w:rsidRPr="008C2193" w:rsidRDefault="00435CE0" w:rsidP="00435C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3BE6B06" w14:textId="77777777" w:rsidR="00435CE0" w:rsidRPr="008C2193" w:rsidRDefault="00435CE0" w:rsidP="00435C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2D4" w:rsidRPr="008C2193" w14:paraId="2A189F03" w14:textId="77777777" w:rsidTr="004269FA">
        <w:trPr>
          <w:trHeight w:val="294"/>
        </w:trPr>
        <w:tc>
          <w:tcPr>
            <w:tcW w:w="846" w:type="dxa"/>
            <w:vMerge w:val="restart"/>
          </w:tcPr>
          <w:p w14:paraId="489F4001" w14:textId="77777777" w:rsidR="00FC52D4" w:rsidRPr="008C2193" w:rsidRDefault="00FC52D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3.1.8.</w:t>
            </w:r>
          </w:p>
        </w:tc>
        <w:tc>
          <w:tcPr>
            <w:tcW w:w="2126" w:type="dxa"/>
            <w:vMerge w:val="restart"/>
          </w:tcPr>
          <w:p w14:paraId="2067321E" w14:textId="77777777" w:rsidR="00FC52D4" w:rsidRPr="008C2193" w:rsidRDefault="00FC52D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и проведение выставки мастеров ДПИ народностей проживающих на юге РФ, «Юг России»</w:t>
            </w:r>
          </w:p>
        </w:tc>
        <w:tc>
          <w:tcPr>
            <w:tcW w:w="703" w:type="dxa"/>
            <w:vMerge w:val="restart"/>
          </w:tcPr>
          <w:p w14:paraId="31FA74E0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0629641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112B3680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190" w:type="dxa"/>
          </w:tcPr>
          <w:p w14:paraId="41D67BC8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C5772BC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1D9704A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14:paraId="2DB58021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27014323" w14:textId="77777777" w:rsidR="00FC52D4" w:rsidRPr="008C2193" w:rsidRDefault="0015141B" w:rsidP="00B3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Делегация Белореченского района направлена для участия в торжественном мероприятии</w:t>
            </w:r>
          </w:p>
        </w:tc>
        <w:tc>
          <w:tcPr>
            <w:tcW w:w="2052" w:type="dxa"/>
            <w:vMerge w:val="restart"/>
          </w:tcPr>
          <w:p w14:paraId="767964B0" w14:textId="77777777" w:rsidR="00FC52D4" w:rsidRPr="008C2193" w:rsidRDefault="0015141B" w:rsidP="00B35884">
            <w:pPr>
              <w:ind w:left="-4" w:right="32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 культуры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 xml:space="preserve"> администрации муниципального образования Белореченский район</w:t>
            </w:r>
          </w:p>
        </w:tc>
      </w:tr>
      <w:tr w:rsidR="00FC52D4" w:rsidRPr="008C2193" w14:paraId="3741402A" w14:textId="77777777" w:rsidTr="004269FA">
        <w:trPr>
          <w:trHeight w:val="294"/>
        </w:trPr>
        <w:tc>
          <w:tcPr>
            <w:tcW w:w="846" w:type="dxa"/>
            <w:vMerge/>
          </w:tcPr>
          <w:p w14:paraId="0D98FF4C" w14:textId="77777777" w:rsidR="00FC52D4" w:rsidRPr="008C2193" w:rsidRDefault="00FC52D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186CBD8" w14:textId="77777777" w:rsidR="00FC52D4" w:rsidRPr="008C2193" w:rsidRDefault="00FC52D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B46F103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B98EE3D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54F84E3C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190" w:type="dxa"/>
          </w:tcPr>
          <w:p w14:paraId="54DE36DA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EB27FA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7699968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276" w:type="dxa"/>
          </w:tcPr>
          <w:p w14:paraId="692F00B9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B3BA028" w14:textId="77777777" w:rsidR="00FC52D4" w:rsidRPr="008C2193" w:rsidRDefault="00FC52D4" w:rsidP="00B3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97C0E66" w14:textId="77777777" w:rsidR="00FC52D4" w:rsidRPr="008C2193" w:rsidRDefault="00FC52D4" w:rsidP="00B35884">
            <w:pPr>
              <w:ind w:left="-4" w:right="32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FC52D4" w:rsidRPr="008C2193" w14:paraId="39879468" w14:textId="77777777" w:rsidTr="004269FA">
        <w:trPr>
          <w:trHeight w:val="294"/>
        </w:trPr>
        <w:tc>
          <w:tcPr>
            <w:tcW w:w="846" w:type="dxa"/>
            <w:vMerge/>
          </w:tcPr>
          <w:p w14:paraId="5D474E51" w14:textId="77777777" w:rsidR="00FC52D4" w:rsidRPr="008C2193" w:rsidRDefault="00FC52D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3946912" w14:textId="77777777" w:rsidR="00FC52D4" w:rsidRPr="008C2193" w:rsidRDefault="00FC52D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F8FA3BE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4897F74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29EB26EF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172,8</w:t>
            </w:r>
          </w:p>
        </w:tc>
        <w:tc>
          <w:tcPr>
            <w:tcW w:w="1190" w:type="dxa"/>
          </w:tcPr>
          <w:p w14:paraId="3D417597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34908BC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3E0D6D5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172,8</w:t>
            </w:r>
          </w:p>
        </w:tc>
        <w:tc>
          <w:tcPr>
            <w:tcW w:w="1276" w:type="dxa"/>
          </w:tcPr>
          <w:p w14:paraId="139E8E9C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4D1B96F" w14:textId="77777777" w:rsidR="00FC52D4" w:rsidRPr="008C2193" w:rsidRDefault="00FC52D4" w:rsidP="00B3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CC3AB18" w14:textId="77777777" w:rsidR="00FC52D4" w:rsidRPr="008C2193" w:rsidRDefault="00FC52D4" w:rsidP="00B35884">
            <w:pPr>
              <w:ind w:left="-4" w:right="32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FC52D4" w:rsidRPr="008C2193" w14:paraId="475D5715" w14:textId="77777777" w:rsidTr="004269FA">
        <w:trPr>
          <w:trHeight w:val="294"/>
        </w:trPr>
        <w:tc>
          <w:tcPr>
            <w:tcW w:w="846" w:type="dxa"/>
            <w:vMerge/>
          </w:tcPr>
          <w:p w14:paraId="215527B5" w14:textId="77777777" w:rsidR="00FC52D4" w:rsidRPr="008C2193" w:rsidRDefault="00FC52D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E120FF" w14:textId="77777777" w:rsidR="00FC52D4" w:rsidRPr="008C2193" w:rsidRDefault="00FC52D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9BBB31A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0D2A578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2C22A8D6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207,3</w:t>
            </w:r>
          </w:p>
        </w:tc>
        <w:tc>
          <w:tcPr>
            <w:tcW w:w="1190" w:type="dxa"/>
          </w:tcPr>
          <w:p w14:paraId="48B3F515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ACDF5B7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A584FCA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207,3</w:t>
            </w:r>
          </w:p>
        </w:tc>
        <w:tc>
          <w:tcPr>
            <w:tcW w:w="1276" w:type="dxa"/>
          </w:tcPr>
          <w:p w14:paraId="78F9B7D8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F0ED3E7" w14:textId="77777777" w:rsidR="00FC52D4" w:rsidRPr="008C2193" w:rsidRDefault="00FC52D4" w:rsidP="00B3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6E41744" w14:textId="77777777" w:rsidR="00FC52D4" w:rsidRPr="008C2193" w:rsidRDefault="00FC52D4" w:rsidP="00B35884">
            <w:pPr>
              <w:ind w:left="-4" w:right="32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FC52D4" w:rsidRPr="008C2193" w14:paraId="2B4132DC" w14:textId="77777777" w:rsidTr="004269FA">
        <w:trPr>
          <w:trHeight w:val="294"/>
        </w:trPr>
        <w:tc>
          <w:tcPr>
            <w:tcW w:w="846" w:type="dxa"/>
            <w:vMerge/>
          </w:tcPr>
          <w:p w14:paraId="62E29020" w14:textId="77777777" w:rsidR="00FC52D4" w:rsidRPr="008C2193" w:rsidRDefault="00FC52D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8C0111D" w14:textId="77777777" w:rsidR="00FC52D4" w:rsidRPr="008C2193" w:rsidRDefault="00FC52D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B5D582E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70CC3F6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3FC699E5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248,8</w:t>
            </w:r>
          </w:p>
        </w:tc>
        <w:tc>
          <w:tcPr>
            <w:tcW w:w="1190" w:type="dxa"/>
          </w:tcPr>
          <w:p w14:paraId="410AC4D3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2DBC4D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69DB428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248,8</w:t>
            </w:r>
          </w:p>
        </w:tc>
        <w:tc>
          <w:tcPr>
            <w:tcW w:w="1276" w:type="dxa"/>
          </w:tcPr>
          <w:p w14:paraId="7B1548BB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A9424D7" w14:textId="77777777" w:rsidR="00FC52D4" w:rsidRPr="008C2193" w:rsidRDefault="00FC52D4" w:rsidP="00B3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0565680" w14:textId="77777777" w:rsidR="00FC52D4" w:rsidRPr="008C2193" w:rsidRDefault="00FC52D4" w:rsidP="00B35884">
            <w:pPr>
              <w:ind w:left="-4" w:right="32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FC52D4" w:rsidRPr="008C2193" w14:paraId="04AF93B4" w14:textId="77777777" w:rsidTr="004269FA">
        <w:trPr>
          <w:trHeight w:val="294"/>
        </w:trPr>
        <w:tc>
          <w:tcPr>
            <w:tcW w:w="846" w:type="dxa"/>
            <w:vMerge/>
          </w:tcPr>
          <w:p w14:paraId="7F48EAE6" w14:textId="77777777" w:rsidR="00FC52D4" w:rsidRPr="008C2193" w:rsidRDefault="00FC52D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68769D" w14:textId="77777777" w:rsidR="00FC52D4" w:rsidRPr="008C2193" w:rsidRDefault="00FC52D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19B1EA7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6F3E0A9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24FE6DC4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298,4</w:t>
            </w:r>
          </w:p>
        </w:tc>
        <w:tc>
          <w:tcPr>
            <w:tcW w:w="1190" w:type="dxa"/>
          </w:tcPr>
          <w:p w14:paraId="4FC5BEC9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03502E7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CBD489C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298,4</w:t>
            </w:r>
          </w:p>
        </w:tc>
        <w:tc>
          <w:tcPr>
            <w:tcW w:w="1276" w:type="dxa"/>
          </w:tcPr>
          <w:p w14:paraId="449769B4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FBF00D8" w14:textId="77777777" w:rsidR="00FC52D4" w:rsidRPr="008C2193" w:rsidRDefault="00FC52D4" w:rsidP="00B3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D90523B" w14:textId="77777777" w:rsidR="00FC52D4" w:rsidRPr="008C2193" w:rsidRDefault="00FC52D4" w:rsidP="00B35884">
            <w:pPr>
              <w:ind w:left="-4" w:right="32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FC52D4" w:rsidRPr="008C2193" w14:paraId="18FCDDC2" w14:textId="77777777" w:rsidTr="004269FA">
        <w:trPr>
          <w:trHeight w:val="294"/>
        </w:trPr>
        <w:tc>
          <w:tcPr>
            <w:tcW w:w="846" w:type="dxa"/>
            <w:vMerge/>
          </w:tcPr>
          <w:p w14:paraId="5EC213F1" w14:textId="77777777" w:rsidR="00FC52D4" w:rsidRPr="008C2193" w:rsidRDefault="00FC52D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83DD31" w14:textId="77777777" w:rsidR="00FC52D4" w:rsidRPr="008C2193" w:rsidRDefault="00FC52D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BC97612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AC35F24" w14:textId="77777777" w:rsidR="00FC52D4" w:rsidRPr="008C2193" w:rsidRDefault="00FC52D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5425B04F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1191,3</w:t>
            </w:r>
          </w:p>
        </w:tc>
        <w:tc>
          <w:tcPr>
            <w:tcW w:w="1190" w:type="dxa"/>
          </w:tcPr>
          <w:p w14:paraId="44E9A46F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2561914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C0CFD8A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1191,3</w:t>
            </w:r>
          </w:p>
        </w:tc>
        <w:tc>
          <w:tcPr>
            <w:tcW w:w="1276" w:type="dxa"/>
          </w:tcPr>
          <w:p w14:paraId="296778D7" w14:textId="77777777" w:rsidR="00FC52D4" w:rsidRPr="008C2193" w:rsidRDefault="0015141B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193A48E" w14:textId="77777777" w:rsidR="00FC52D4" w:rsidRPr="008C2193" w:rsidRDefault="00FC52D4" w:rsidP="00B3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81C83E6" w14:textId="77777777" w:rsidR="00FC52D4" w:rsidRPr="008C2193" w:rsidRDefault="00FC52D4" w:rsidP="00B35884">
            <w:pPr>
              <w:ind w:left="-4" w:right="32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B35884" w:rsidRPr="008C2193" w14:paraId="0E7BC3EC" w14:textId="77777777" w:rsidTr="004269FA">
        <w:trPr>
          <w:trHeight w:val="294"/>
        </w:trPr>
        <w:tc>
          <w:tcPr>
            <w:tcW w:w="846" w:type="dxa"/>
            <w:vMerge w:val="restart"/>
          </w:tcPr>
          <w:p w14:paraId="37D41A3B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FC52D4" w:rsidRPr="008C219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 w:val="restart"/>
          </w:tcPr>
          <w:p w14:paraId="5EFF14D9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Организация деятельности, материально-техническое обеспечение молодежных клубов «Народы Кубани», «</w:t>
            </w:r>
            <w:proofErr w:type="spellStart"/>
            <w:r w:rsidRPr="008C2193">
              <w:rPr>
                <w:rFonts w:ascii="Times New Roman" w:hAnsi="Times New Roman"/>
                <w:sz w:val="24"/>
                <w:szCs w:val="24"/>
                <w:lang w:val="en-US"/>
              </w:rPr>
              <w:t>ArsDhol</w:t>
            </w:r>
            <w:proofErr w:type="spellEnd"/>
            <w:r w:rsidRPr="008C2193">
              <w:rPr>
                <w:rFonts w:ascii="Times New Roman" w:hAnsi="Times New Roman"/>
                <w:sz w:val="24"/>
                <w:szCs w:val="24"/>
              </w:rPr>
              <w:t>», «Кавказ»</w:t>
            </w:r>
          </w:p>
        </w:tc>
        <w:tc>
          <w:tcPr>
            <w:tcW w:w="703" w:type="dxa"/>
            <w:vMerge w:val="restart"/>
          </w:tcPr>
          <w:p w14:paraId="7ACFAF0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0C7ABCD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5BAA81F4" w14:textId="77777777" w:rsidR="00B35884" w:rsidRPr="008C2193" w:rsidRDefault="00067B5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37485A4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DBC8AE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5294E00" w14:textId="77777777" w:rsidR="00B35884" w:rsidRPr="008C2193" w:rsidRDefault="00067B54" w:rsidP="00B3588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4CA25BE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BAC50D0" w14:textId="77777777" w:rsidR="00B35884" w:rsidRPr="008C2193" w:rsidRDefault="00B35884" w:rsidP="00B358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Улучшено материально-техническое обеспечение молодежных клубов «Народы Кубани», «</w:t>
            </w:r>
            <w:proofErr w:type="spellStart"/>
            <w:r w:rsidRPr="008C2193">
              <w:rPr>
                <w:rFonts w:ascii="Times New Roman" w:hAnsi="Times New Roman"/>
                <w:sz w:val="24"/>
                <w:szCs w:val="24"/>
                <w:lang w:val="en-US"/>
              </w:rPr>
              <w:t>ArsDhol</w:t>
            </w:r>
            <w:proofErr w:type="spellEnd"/>
            <w:r w:rsidRPr="008C2193">
              <w:rPr>
                <w:rFonts w:ascii="Times New Roman" w:hAnsi="Times New Roman"/>
                <w:sz w:val="24"/>
                <w:szCs w:val="24"/>
              </w:rPr>
              <w:t>», «Кавказ»</w:t>
            </w:r>
          </w:p>
        </w:tc>
        <w:tc>
          <w:tcPr>
            <w:tcW w:w="2052" w:type="dxa"/>
            <w:vMerge w:val="restart"/>
          </w:tcPr>
          <w:p w14:paraId="6CA4EF43" w14:textId="30F0A17E" w:rsidR="00B35884" w:rsidRPr="008C2193" w:rsidRDefault="00B35884" w:rsidP="00B35884">
            <w:pPr>
              <w:ind w:left="-4" w:right="32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Управление по делам </w:t>
            </w:r>
            <w:proofErr w:type="gramStart"/>
            <w:r w:rsidRPr="008C219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молодежи</w:t>
            </w:r>
            <w:r w:rsidR="007A3E47" w:rsidRPr="008C219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, </w:t>
            </w:r>
            <w:r w:rsidRPr="008C219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 </w:t>
            </w:r>
            <w:r w:rsidR="007A3E47" w:rsidRPr="008C2193">
              <w:rPr>
                <w:rFonts w:ascii="Times New Roman" w:hAnsi="Times New Roman"/>
                <w:bCs/>
                <w:sz w:val="24"/>
                <w:szCs w:val="24"/>
              </w:rPr>
              <w:t>управление</w:t>
            </w:r>
            <w:proofErr w:type="gramEnd"/>
            <w:r w:rsidR="007A3E47" w:rsidRPr="008C2193">
              <w:rPr>
                <w:rFonts w:ascii="Times New Roman" w:hAnsi="Times New Roman"/>
                <w:bCs/>
                <w:sz w:val="24"/>
                <w:szCs w:val="24"/>
              </w:rPr>
              <w:t xml:space="preserve"> культуры, </w:t>
            </w:r>
            <w:r w:rsidRPr="008C219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администрации муниципального образования Белореченский район</w:t>
            </w:r>
          </w:p>
        </w:tc>
      </w:tr>
      <w:tr w:rsidR="00B35884" w:rsidRPr="008C2193" w14:paraId="7E64CDE0" w14:textId="77777777" w:rsidTr="004269FA">
        <w:trPr>
          <w:trHeight w:val="213"/>
        </w:trPr>
        <w:tc>
          <w:tcPr>
            <w:tcW w:w="846" w:type="dxa"/>
            <w:vMerge/>
          </w:tcPr>
          <w:p w14:paraId="3D17DB79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74B8746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7916BD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0E3B22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6A37980D" w14:textId="77777777" w:rsidR="00B35884" w:rsidRPr="008C2193" w:rsidRDefault="00067B54" w:rsidP="00B3588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71D128F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01DDB2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46C78CD" w14:textId="77777777" w:rsidR="00B35884" w:rsidRPr="008C2193" w:rsidRDefault="00067B54" w:rsidP="00B3588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206314F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427E3F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961221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397877E" w14:textId="77777777" w:rsidTr="004269FA">
        <w:trPr>
          <w:trHeight w:val="193"/>
        </w:trPr>
        <w:tc>
          <w:tcPr>
            <w:tcW w:w="846" w:type="dxa"/>
            <w:vMerge/>
          </w:tcPr>
          <w:p w14:paraId="7C3AF332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90C9DC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99CF12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4DB9B1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27D89C5D" w14:textId="77777777" w:rsidR="00B35884" w:rsidRPr="008C2193" w:rsidRDefault="00067B54" w:rsidP="00B3588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3BF376D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6224AB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C99A5BF" w14:textId="77777777" w:rsidR="00B35884" w:rsidRPr="008C2193" w:rsidRDefault="00067B54" w:rsidP="00B3588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5D788AF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4782C3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14588A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C8" w:rsidRPr="008C2193" w14:paraId="7A590198" w14:textId="77777777" w:rsidTr="004269FA">
        <w:trPr>
          <w:trHeight w:val="203"/>
        </w:trPr>
        <w:tc>
          <w:tcPr>
            <w:tcW w:w="846" w:type="dxa"/>
            <w:vMerge/>
          </w:tcPr>
          <w:p w14:paraId="0735C20C" w14:textId="77777777" w:rsidR="00087EC8" w:rsidRPr="008C2193" w:rsidRDefault="00087EC8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61EE99" w14:textId="77777777" w:rsidR="00087EC8" w:rsidRPr="008C2193" w:rsidRDefault="00087EC8" w:rsidP="00087EC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C0B2BD0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39CA84C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6BF14E5D" w14:textId="29B24A2B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23582F10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912343C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A6A96D9" w14:textId="5345BEF0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0629CD64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CB91E8B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4D56A3A" w14:textId="77777777" w:rsidR="00087EC8" w:rsidRPr="008C2193" w:rsidRDefault="00087EC8" w:rsidP="00087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EC8" w:rsidRPr="008C2193" w14:paraId="295183E7" w14:textId="77777777" w:rsidTr="004269FA">
        <w:trPr>
          <w:trHeight w:val="244"/>
        </w:trPr>
        <w:tc>
          <w:tcPr>
            <w:tcW w:w="846" w:type="dxa"/>
            <w:vMerge/>
          </w:tcPr>
          <w:p w14:paraId="439F0BD8" w14:textId="77777777" w:rsidR="00087EC8" w:rsidRPr="008C2193" w:rsidRDefault="00087EC8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7963F66" w14:textId="77777777" w:rsidR="00087EC8" w:rsidRPr="008C2193" w:rsidRDefault="00087EC8" w:rsidP="00087EC8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A0B1567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640F918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45A0DE0B" w14:textId="61F14BED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90" w:type="dxa"/>
          </w:tcPr>
          <w:p w14:paraId="47731B0C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5E1670A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33AAFA4" w14:textId="5FE88A66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276" w:type="dxa"/>
          </w:tcPr>
          <w:p w14:paraId="0D710B96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4D62746" w14:textId="77777777" w:rsidR="00087EC8" w:rsidRPr="008C2193" w:rsidRDefault="00087EC8" w:rsidP="00087E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6AD8198" w14:textId="77777777" w:rsidR="00087EC8" w:rsidRPr="008C2193" w:rsidRDefault="00087EC8" w:rsidP="00087E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A8D374D" w14:textId="77777777" w:rsidTr="004269FA">
        <w:trPr>
          <w:trHeight w:val="254"/>
        </w:trPr>
        <w:tc>
          <w:tcPr>
            <w:tcW w:w="846" w:type="dxa"/>
            <w:vMerge/>
          </w:tcPr>
          <w:p w14:paraId="373E0D09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286DD1F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ADDD9B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BF5E0B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02BB0FAC" w14:textId="77777777" w:rsidR="00B35884" w:rsidRPr="008C2193" w:rsidRDefault="00067B5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190" w:type="dxa"/>
          </w:tcPr>
          <w:p w14:paraId="5D54F3A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133F8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0791F4B" w14:textId="77777777" w:rsidR="00B35884" w:rsidRPr="008C2193" w:rsidRDefault="00067B5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276" w:type="dxa"/>
          </w:tcPr>
          <w:p w14:paraId="01B266C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41C99C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8456DA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C1D" w:rsidRPr="008C2193" w14:paraId="20D82693" w14:textId="77777777" w:rsidTr="000D059C">
        <w:trPr>
          <w:trHeight w:val="20"/>
        </w:trPr>
        <w:tc>
          <w:tcPr>
            <w:tcW w:w="846" w:type="dxa"/>
            <w:vMerge/>
          </w:tcPr>
          <w:p w14:paraId="068F5A52" w14:textId="77777777" w:rsidR="00F43C1D" w:rsidRPr="008C2193" w:rsidRDefault="00F43C1D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488AAFE" w14:textId="77777777" w:rsidR="00F43C1D" w:rsidRPr="008C2193" w:rsidRDefault="00F43C1D" w:rsidP="00F43C1D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A14BCBF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vAlign w:val="center"/>
          </w:tcPr>
          <w:p w14:paraId="1899C980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  <w:vAlign w:val="center"/>
          </w:tcPr>
          <w:p w14:paraId="5ED3EC5E" w14:textId="285392CE" w:rsidR="00F43C1D" w:rsidRPr="008C2193" w:rsidRDefault="00087EC8" w:rsidP="00067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190" w:type="dxa"/>
            <w:vAlign w:val="center"/>
          </w:tcPr>
          <w:p w14:paraId="031FCD2F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60F414A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42489D16" w14:textId="16A0B3C9" w:rsidR="00F43C1D" w:rsidRPr="008C2193" w:rsidRDefault="00087EC8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276" w:type="dxa"/>
          </w:tcPr>
          <w:p w14:paraId="76BF2071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D4C8BE2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C9F2842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BCF6701" w14:textId="77777777" w:rsidTr="009920DF">
        <w:tc>
          <w:tcPr>
            <w:tcW w:w="846" w:type="dxa"/>
            <w:vMerge w:val="restart"/>
          </w:tcPr>
          <w:p w14:paraId="1F4C8A87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FC52D4" w:rsidRPr="008C219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 w:val="restart"/>
          </w:tcPr>
          <w:p w14:paraId="566B2E90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в средствах массовой информации, а также ресурсах сети «Интернет» материалов, направленных на сохранение межнационального 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(межэтнического) и межконфессионального согласия, традиционных российских духовно-нравственных ценностей и приобщение к ним молодежи</w:t>
            </w:r>
          </w:p>
        </w:tc>
        <w:tc>
          <w:tcPr>
            <w:tcW w:w="703" w:type="dxa"/>
            <w:vMerge w:val="restart"/>
          </w:tcPr>
          <w:p w14:paraId="68E63C2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7" w:type="dxa"/>
          </w:tcPr>
          <w:p w14:paraId="639D947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2F55178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E73A93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630B99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64DB33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DE2515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0E57BF0B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информации, в том числе в сети «Интернет», размещены информационные материалы</w:t>
            </w:r>
          </w:p>
        </w:tc>
        <w:tc>
          <w:tcPr>
            <w:tcW w:w="2052" w:type="dxa"/>
            <w:vMerge w:val="restart"/>
          </w:tcPr>
          <w:p w14:paraId="5748B833" w14:textId="77777777" w:rsidR="00B35884" w:rsidRPr="008C2193" w:rsidRDefault="003E5E58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35884" w:rsidRPr="008C2193">
              <w:rPr>
                <w:rFonts w:ascii="Times New Roman" w:hAnsi="Times New Roman" w:cs="Times New Roman"/>
                <w:sz w:val="24"/>
                <w:szCs w:val="24"/>
              </w:rPr>
              <w:t>правление по делам молодежи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 управление культуры, управление образованием</w:t>
            </w:r>
            <w:r w:rsidR="00B35884" w:rsidRPr="008C219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</w:t>
            </w:r>
            <w:r w:rsidR="00B35884"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Белореченский район</w:t>
            </w:r>
          </w:p>
        </w:tc>
      </w:tr>
      <w:tr w:rsidR="00B35884" w:rsidRPr="008C2193" w14:paraId="3BE61364" w14:textId="77777777" w:rsidTr="009920DF">
        <w:tc>
          <w:tcPr>
            <w:tcW w:w="846" w:type="dxa"/>
            <w:vMerge/>
          </w:tcPr>
          <w:p w14:paraId="7EAF491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94966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05AE88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A97473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2894612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F5FC9E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8D2116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DF2EF9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DD626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7158D6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0DF26F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7BD0E80" w14:textId="77777777" w:rsidTr="009920DF">
        <w:tc>
          <w:tcPr>
            <w:tcW w:w="846" w:type="dxa"/>
            <w:vMerge/>
          </w:tcPr>
          <w:p w14:paraId="0482B860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E7F49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E9E59A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BE1787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03D7343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1F9EFC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C71679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59EBBE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9C714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DB2862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4D0C25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D1A435C" w14:textId="77777777" w:rsidTr="009920DF">
        <w:tc>
          <w:tcPr>
            <w:tcW w:w="846" w:type="dxa"/>
            <w:vMerge/>
          </w:tcPr>
          <w:p w14:paraId="1AE21E7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FB8810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43A6DF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0996BC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38C8A35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42EDF4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5377F4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D19B4C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384FA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154264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544CB07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B4E67D6" w14:textId="77777777" w:rsidTr="009920DF">
        <w:tc>
          <w:tcPr>
            <w:tcW w:w="846" w:type="dxa"/>
            <w:vMerge/>
          </w:tcPr>
          <w:p w14:paraId="1396E58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EEF71D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2EEEEC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34AAEB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631E8B2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5CE73F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C43150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489BE8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5E072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944FDB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6C554A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4A0978BB" w14:textId="77777777" w:rsidTr="009920DF">
        <w:tc>
          <w:tcPr>
            <w:tcW w:w="846" w:type="dxa"/>
            <w:vMerge/>
          </w:tcPr>
          <w:p w14:paraId="79F2414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DC0088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B14101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BB91AA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4740D85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DB7EFE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47C0FA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671F24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C6881D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04A964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8734AC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C1D" w:rsidRPr="008C2193" w14:paraId="1618E8E7" w14:textId="77777777" w:rsidTr="009920DF">
        <w:tc>
          <w:tcPr>
            <w:tcW w:w="846" w:type="dxa"/>
            <w:vMerge/>
          </w:tcPr>
          <w:p w14:paraId="68698B1A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0A573D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BC17D21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8EA16C9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6778CE8C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098AD2C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C38426F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55960CF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E3BFCA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C417302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5E610A1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4EED80D2" w14:textId="77777777" w:rsidTr="009920DF">
        <w:tc>
          <w:tcPr>
            <w:tcW w:w="846" w:type="dxa"/>
            <w:vMerge w:val="restart"/>
          </w:tcPr>
          <w:p w14:paraId="54AB957F" w14:textId="77777777" w:rsidR="00B35884" w:rsidRPr="008C2193" w:rsidRDefault="00B35884" w:rsidP="008C21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="00FC52D4" w:rsidRPr="008C219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</w:tcPr>
          <w:p w14:paraId="55931016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Включение в учебные планы, методические материалы учебных предметов,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формирования у молодежи на всех этапах образовательного процесса общероссийской гражданской идентичности, патриотизма, чувства гордости за историю России</w:t>
            </w:r>
          </w:p>
        </w:tc>
        <w:tc>
          <w:tcPr>
            <w:tcW w:w="703" w:type="dxa"/>
            <w:vMerge w:val="restart"/>
          </w:tcPr>
          <w:p w14:paraId="05DD0BD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0C1CD80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49986DF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7BF8C5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A790B1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0AACDC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A4A75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2EB4142A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среди учащейся молодежи</w:t>
            </w:r>
          </w:p>
        </w:tc>
        <w:tc>
          <w:tcPr>
            <w:tcW w:w="2052" w:type="dxa"/>
            <w:vMerge w:val="restart"/>
          </w:tcPr>
          <w:p w14:paraId="4D765025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</w:tr>
      <w:tr w:rsidR="00B35884" w:rsidRPr="008C2193" w14:paraId="3978134D" w14:textId="77777777" w:rsidTr="009920DF">
        <w:tc>
          <w:tcPr>
            <w:tcW w:w="846" w:type="dxa"/>
            <w:vMerge/>
          </w:tcPr>
          <w:p w14:paraId="0873C8E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EF7D9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AB1053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422954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5DC6A84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931941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E0A0A7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240839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0045A1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202282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7CC738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47F08D8A" w14:textId="77777777" w:rsidTr="009920DF">
        <w:tc>
          <w:tcPr>
            <w:tcW w:w="846" w:type="dxa"/>
            <w:vMerge/>
          </w:tcPr>
          <w:p w14:paraId="4E8938F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15BBE0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795683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9CBA16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13FBE42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16C903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CE4BAC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DDF7F9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2E054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A8DCE7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D3651E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39FAB9C4" w14:textId="77777777" w:rsidTr="009920DF">
        <w:tc>
          <w:tcPr>
            <w:tcW w:w="846" w:type="dxa"/>
            <w:vMerge/>
          </w:tcPr>
          <w:p w14:paraId="7272CEA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96FEA7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582977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DF8BD7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5A88676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DF39B9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5A5643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501B8A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163E2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65C3E4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BCD31C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39C3E35" w14:textId="77777777" w:rsidTr="009920DF">
        <w:tc>
          <w:tcPr>
            <w:tcW w:w="846" w:type="dxa"/>
            <w:vMerge/>
          </w:tcPr>
          <w:p w14:paraId="62B5696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9935A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4AD6D4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C468D3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69A569C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09D8B51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A70D9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8C221F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9DEA1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729EA1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E06529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576744F" w14:textId="77777777" w:rsidTr="009920DF">
        <w:tc>
          <w:tcPr>
            <w:tcW w:w="846" w:type="dxa"/>
            <w:vMerge/>
          </w:tcPr>
          <w:p w14:paraId="3C0B43A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7304E8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341E64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22C7CC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7FBB943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A32DFF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CC72EF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060CB7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C69532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FA7628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37C5FD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C1D" w:rsidRPr="008C2193" w14:paraId="47D04134" w14:textId="77777777" w:rsidTr="009920DF">
        <w:tc>
          <w:tcPr>
            <w:tcW w:w="846" w:type="dxa"/>
            <w:vMerge/>
          </w:tcPr>
          <w:p w14:paraId="4C58B811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29A34F4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0EE20C5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A6C253E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21DDC039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324188F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ACEF53A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0A26C4A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2131E4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E83DDF4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3E6C996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CF50AD8" w14:textId="77777777" w:rsidTr="009920DF">
        <w:trPr>
          <w:trHeight w:val="245"/>
        </w:trPr>
        <w:tc>
          <w:tcPr>
            <w:tcW w:w="846" w:type="dxa"/>
            <w:vMerge w:val="restart"/>
          </w:tcPr>
          <w:p w14:paraId="1B624D32" w14:textId="77777777" w:rsidR="00B35884" w:rsidRPr="008C2193" w:rsidRDefault="00B35884" w:rsidP="008C21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</w:t>
            </w:r>
            <w:r w:rsidR="00FC52D4" w:rsidRPr="008C219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</w:tcPr>
          <w:p w14:paraId="253840D2" w14:textId="77777777" w:rsidR="00B35884" w:rsidRPr="008C2193" w:rsidRDefault="00B35884" w:rsidP="00B35884">
            <w:pPr>
              <w:pStyle w:val="af1"/>
              <w:shd w:val="clear" w:color="auto" w:fill="auto"/>
              <w:tabs>
                <w:tab w:val="left" w:pos="2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Привлечение социально ориентированных некоммерческих организаций к реализации проектов, направленных на укрепление межнационального (межэтнического) и межконфессионального согласия, сохранение исторической памяти и патриотическое воспитание молодежи, профилактику социально опасного поведения граждан и содействие духовно-нравственному развитию личности</w:t>
            </w:r>
          </w:p>
        </w:tc>
        <w:tc>
          <w:tcPr>
            <w:tcW w:w="703" w:type="dxa"/>
            <w:vMerge w:val="restart"/>
          </w:tcPr>
          <w:p w14:paraId="7A1B80F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0C2F8B4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16FEECE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CD2FFA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5A7A50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B72F03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75117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5D2BECA1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Проведены мероприятия среди учащейся молодежи</w:t>
            </w:r>
          </w:p>
        </w:tc>
        <w:tc>
          <w:tcPr>
            <w:tcW w:w="2052" w:type="dxa"/>
            <w:vMerge w:val="restart"/>
          </w:tcPr>
          <w:p w14:paraId="7921B3A0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образованием, управление по делам молодежи администрации муниципального образования Белореченский район</w:t>
            </w:r>
          </w:p>
        </w:tc>
      </w:tr>
      <w:tr w:rsidR="00B35884" w:rsidRPr="008C2193" w14:paraId="6B7F07F3" w14:textId="77777777" w:rsidTr="009920DF">
        <w:tc>
          <w:tcPr>
            <w:tcW w:w="846" w:type="dxa"/>
            <w:vMerge/>
          </w:tcPr>
          <w:p w14:paraId="7FADD4E9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ACDE3A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7A47FE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CCC684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28C9936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828E34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3A42D9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C755A3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D1396F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393ACD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35B956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0A79BEF3" w14:textId="77777777" w:rsidTr="009920DF">
        <w:tc>
          <w:tcPr>
            <w:tcW w:w="846" w:type="dxa"/>
            <w:vMerge/>
          </w:tcPr>
          <w:p w14:paraId="0360E15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B1044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FFE949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497AC3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69B7874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0CCECC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0A48D8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3D6117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69D10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484297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D36CD9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3C4ACC35" w14:textId="77777777" w:rsidTr="009920DF">
        <w:tc>
          <w:tcPr>
            <w:tcW w:w="846" w:type="dxa"/>
            <w:vMerge/>
          </w:tcPr>
          <w:p w14:paraId="7B9F206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2AA1A9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2CB7F6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3E37D1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4943B48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572581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EAA668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A2B889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24740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8851D8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5CA487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C976E6D" w14:textId="77777777" w:rsidTr="009920DF">
        <w:tc>
          <w:tcPr>
            <w:tcW w:w="846" w:type="dxa"/>
            <w:vMerge/>
          </w:tcPr>
          <w:p w14:paraId="1C88D1F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7EBB9D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946118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01C25E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62E6633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B79D29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B916E0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5370E1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23378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E162D5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3D5CFF3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63153D88" w14:textId="77777777" w:rsidTr="009920DF">
        <w:tc>
          <w:tcPr>
            <w:tcW w:w="846" w:type="dxa"/>
            <w:vMerge/>
          </w:tcPr>
          <w:p w14:paraId="48741A9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2C3E1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157A7AB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AC8096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271CF2A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C94F84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A04D9C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723DDB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5FEA72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5604B6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A3A8BE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C1D" w:rsidRPr="008C2193" w14:paraId="2BA145C8" w14:textId="77777777" w:rsidTr="009920DF">
        <w:tc>
          <w:tcPr>
            <w:tcW w:w="846" w:type="dxa"/>
            <w:vMerge/>
          </w:tcPr>
          <w:p w14:paraId="40E681D8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6100379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F622827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3AB28EC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184DCDE3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BE0435F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5857F68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D75A833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C28A30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33C2F3B" w14:textId="77777777" w:rsidR="00F43C1D" w:rsidRPr="008C2193" w:rsidRDefault="00F43C1D" w:rsidP="00F43C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6EC8B1A" w14:textId="77777777" w:rsidR="00F43C1D" w:rsidRPr="008C2193" w:rsidRDefault="00F43C1D" w:rsidP="00F43C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BB1" w:rsidRPr="008C2193" w14:paraId="7F6DBCBB" w14:textId="77777777" w:rsidTr="009920DF">
        <w:tc>
          <w:tcPr>
            <w:tcW w:w="846" w:type="dxa"/>
            <w:vMerge w:val="restart"/>
          </w:tcPr>
          <w:p w14:paraId="64FED243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1ED52E8E" w14:textId="77777777" w:rsidR="005C7BB1" w:rsidRPr="008C2193" w:rsidRDefault="005C7BB1" w:rsidP="005C7B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3" w:type="dxa"/>
            <w:vMerge w:val="restart"/>
          </w:tcPr>
          <w:p w14:paraId="7367CBBC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FFFD671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44D2A3AA" w14:textId="366E850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715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90" w:type="dxa"/>
          </w:tcPr>
          <w:p w14:paraId="5FDD78EA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E747FC6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656B5CE" w14:textId="137CD0A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715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278988BD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</w:tcPr>
          <w:p w14:paraId="624F7986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</w:tcPr>
          <w:p w14:paraId="1DF5F2BB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7BB1" w:rsidRPr="008C2193" w14:paraId="48DB52FE" w14:textId="77777777" w:rsidTr="009920DF">
        <w:tc>
          <w:tcPr>
            <w:tcW w:w="846" w:type="dxa"/>
            <w:vMerge/>
          </w:tcPr>
          <w:p w14:paraId="2FEE591B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5DD2E5B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148592F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F925123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2B3FAFAA" w14:textId="0D9CEF4A" w:rsidR="005C7BB1" w:rsidRPr="008C2193" w:rsidRDefault="005C7BB1" w:rsidP="005C7BB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190" w:type="dxa"/>
          </w:tcPr>
          <w:p w14:paraId="4542E1A7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D795CA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69A4338" w14:textId="33EF5F3E" w:rsidR="005C7BB1" w:rsidRPr="008C2193" w:rsidRDefault="005C7BB1" w:rsidP="005C7BB1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1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</w:tcPr>
          <w:p w14:paraId="57119734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</w:tcPr>
          <w:p w14:paraId="58E29A41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</w:tcPr>
          <w:p w14:paraId="08448CD4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7BB1" w:rsidRPr="008C2193" w14:paraId="51FB8AEA" w14:textId="77777777" w:rsidTr="009920DF">
        <w:tc>
          <w:tcPr>
            <w:tcW w:w="846" w:type="dxa"/>
            <w:vMerge/>
          </w:tcPr>
          <w:p w14:paraId="210BBA09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9ECA3FD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65C0E01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492282F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261C7B87" w14:textId="5720D2B5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922,3</w:t>
            </w:r>
          </w:p>
        </w:tc>
        <w:tc>
          <w:tcPr>
            <w:tcW w:w="1190" w:type="dxa"/>
          </w:tcPr>
          <w:p w14:paraId="2DBBA59D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2CD3B06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65E177D" w14:textId="1D1F461F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922,3</w:t>
            </w:r>
          </w:p>
        </w:tc>
        <w:tc>
          <w:tcPr>
            <w:tcW w:w="1276" w:type="dxa"/>
          </w:tcPr>
          <w:p w14:paraId="42B80D19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</w:tcPr>
          <w:p w14:paraId="29DB4722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</w:tcPr>
          <w:p w14:paraId="5C44AF07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7BB1" w:rsidRPr="008C2193" w14:paraId="76B5210B" w14:textId="77777777" w:rsidTr="009920DF">
        <w:tc>
          <w:tcPr>
            <w:tcW w:w="846" w:type="dxa"/>
            <w:vMerge/>
          </w:tcPr>
          <w:p w14:paraId="3A0D1803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35EFF3D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E7279F7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8BDB20D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006474D8" w14:textId="72A66E31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87EC8" w:rsidRPr="008C219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90" w:type="dxa"/>
          </w:tcPr>
          <w:p w14:paraId="28E326F6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D5A7074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0198E624" w14:textId="2D483CC9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87EC8" w:rsidRPr="008C219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76" w:type="dxa"/>
          </w:tcPr>
          <w:p w14:paraId="61C197F1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</w:tcPr>
          <w:p w14:paraId="5AEEE07A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</w:tcPr>
          <w:p w14:paraId="19268B27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7BB1" w:rsidRPr="008C2193" w14:paraId="60A6D467" w14:textId="77777777" w:rsidTr="009920DF">
        <w:tc>
          <w:tcPr>
            <w:tcW w:w="846" w:type="dxa"/>
            <w:vMerge/>
          </w:tcPr>
          <w:p w14:paraId="1DC1A6F2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2E66CF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42AE551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CAC57A0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6AAA710F" w14:textId="06768C10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87EC8" w:rsidRPr="008C21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33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33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0" w:type="dxa"/>
          </w:tcPr>
          <w:p w14:paraId="27C047C8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68E9CC0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8202419" w14:textId="0B76E7DB" w:rsidR="005C7BB1" w:rsidRPr="008C2193" w:rsidRDefault="00087EC8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EB33C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33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0415D5B0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</w:tcPr>
          <w:p w14:paraId="54B36520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</w:tcPr>
          <w:p w14:paraId="013B7291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7BB1" w:rsidRPr="008C2193" w14:paraId="5E01F286" w14:textId="77777777" w:rsidTr="009920DF">
        <w:tc>
          <w:tcPr>
            <w:tcW w:w="846" w:type="dxa"/>
            <w:vMerge/>
          </w:tcPr>
          <w:p w14:paraId="7B2F684E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C16B6D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6B430E6F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68DB05D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04B392F7" w14:textId="42C525A4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1358,4</w:t>
            </w:r>
          </w:p>
        </w:tc>
        <w:tc>
          <w:tcPr>
            <w:tcW w:w="1190" w:type="dxa"/>
          </w:tcPr>
          <w:p w14:paraId="7819C387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6EFBEC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FC3332D" w14:textId="3D43FFA9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1358,4</w:t>
            </w:r>
          </w:p>
        </w:tc>
        <w:tc>
          <w:tcPr>
            <w:tcW w:w="1276" w:type="dxa"/>
          </w:tcPr>
          <w:p w14:paraId="6E8EFFCA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</w:tcPr>
          <w:p w14:paraId="7EF7DC4B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</w:tcPr>
          <w:p w14:paraId="05CB2974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C7BB1" w:rsidRPr="008C2193" w14:paraId="11CF102E" w14:textId="77777777" w:rsidTr="009920DF">
        <w:tc>
          <w:tcPr>
            <w:tcW w:w="846" w:type="dxa"/>
            <w:vMerge/>
          </w:tcPr>
          <w:p w14:paraId="0BC1DF0A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7964CBD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C0ABAC9" w14:textId="77777777" w:rsidR="005C7BB1" w:rsidRPr="008C2193" w:rsidRDefault="005C7BB1" w:rsidP="005C7B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2AC9FD6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4" w:type="dxa"/>
          </w:tcPr>
          <w:p w14:paraId="437CC762" w14:textId="15A912EA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71054" w:rsidRPr="008C2193">
              <w:rPr>
                <w:rFonts w:ascii="Times New Roman" w:hAnsi="Times New Roman" w:cs="Times New Roman"/>
                <w:sz w:val="24"/>
                <w:szCs w:val="24"/>
              </w:rPr>
              <w:t>076,8</w:t>
            </w:r>
          </w:p>
        </w:tc>
        <w:tc>
          <w:tcPr>
            <w:tcW w:w="1190" w:type="dxa"/>
          </w:tcPr>
          <w:p w14:paraId="24F9D0FF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ED38AAD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47BBFA1" w14:textId="7949A418" w:rsidR="005C7BB1" w:rsidRPr="008C2193" w:rsidRDefault="00471054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6076,8</w:t>
            </w:r>
          </w:p>
        </w:tc>
        <w:tc>
          <w:tcPr>
            <w:tcW w:w="1276" w:type="dxa"/>
          </w:tcPr>
          <w:p w14:paraId="0A73407C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</w:tcPr>
          <w:p w14:paraId="027D82FB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</w:tcPr>
          <w:p w14:paraId="241697EC" w14:textId="77777777" w:rsidR="005C7BB1" w:rsidRPr="008C2193" w:rsidRDefault="005C7BB1" w:rsidP="005C7B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46BC" w:rsidRPr="008C2193" w14:paraId="51A76F91" w14:textId="77777777" w:rsidTr="009920DF">
        <w:tc>
          <w:tcPr>
            <w:tcW w:w="846" w:type="dxa"/>
          </w:tcPr>
          <w:p w14:paraId="4FAC7E37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72E517" w14:textId="77777777" w:rsidR="005146BC" w:rsidRPr="008C2193" w:rsidRDefault="005146BC" w:rsidP="000570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 том числе по ГРБС:</w:t>
            </w:r>
          </w:p>
        </w:tc>
        <w:tc>
          <w:tcPr>
            <w:tcW w:w="703" w:type="dxa"/>
            <w:vAlign w:val="center"/>
          </w:tcPr>
          <w:p w14:paraId="7DCB666A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center"/>
          </w:tcPr>
          <w:p w14:paraId="7F24E026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4" w:type="dxa"/>
            <w:vAlign w:val="center"/>
          </w:tcPr>
          <w:p w14:paraId="44B80485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  <w:vAlign w:val="center"/>
          </w:tcPr>
          <w:p w14:paraId="62923FC0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FA495FF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  <w:vAlign w:val="center"/>
          </w:tcPr>
          <w:p w14:paraId="081B2B09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14:paraId="154EB21E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Align w:val="center"/>
          </w:tcPr>
          <w:p w14:paraId="0713E512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  <w:vAlign w:val="center"/>
          </w:tcPr>
          <w:p w14:paraId="2147918C" w14:textId="77777777" w:rsidR="005146BC" w:rsidRPr="008C2193" w:rsidRDefault="008A0223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84" w:rsidRPr="008C2193" w14:paraId="2E89F71F" w14:textId="77777777" w:rsidTr="009920DF">
        <w:tc>
          <w:tcPr>
            <w:tcW w:w="846" w:type="dxa"/>
            <w:vMerge w:val="restart"/>
          </w:tcPr>
          <w:p w14:paraId="1F6FE100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22176FE1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703" w:type="dxa"/>
            <w:vMerge w:val="restart"/>
          </w:tcPr>
          <w:p w14:paraId="782BCB0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3189F8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22AD3C7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AF45D3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BA9009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D88733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B85D4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79DEEF9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  <w:vMerge w:val="restart"/>
          </w:tcPr>
          <w:p w14:paraId="78995CC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84" w:rsidRPr="008C2193" w14:paraId="476FF47D" w14:textId="77777777" w:rsidTr="009920DF">
        <w:tc>
          <w:tcPr>
            <w:tcW w:w="846" w:type="dxa"/>
            <w:vMerge/>
          </w:tcPr>
          <w:p w14:paraId="7DDA2139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39740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B2609B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D506A8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3113B93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CB4B28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B32503F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43D3AE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08BA3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5DC4F7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FE10B0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66CA83D8" w14:textId="77777777" w:rsidTr="009920DF">
        <w:tc>
          <w:tcPr>
            <w:tcW w:w="846" w:type="dxa"/>
            <w:vMerge/>
          </w:tcPr>
          <w:p w14:paraId="2D03320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EA42A5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AF90A9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F19467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77B0E86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58D0482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96BE0F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AA17E4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7645E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463ABA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EBCA9CA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3536B7E8" w14:textId="77777777" w:rsidTr="009920DF">
        <w:tc>
          <w:tcPr>
            <w:tcW w:w="846" w:type="dxa"/>
            <w:vMerge/>
          </w:tcPr>
          <w:p w14:paraId="0230F10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A9B612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5EBC7B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159126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3123638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5AE7D7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2106AB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ADACD9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70CFA6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7EF6A9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6D99BB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6F20CC33" w14:textId="77777777" w:rsidTr="009920DF">
        <w:tc>
          <w:tcPr>
            <w:tcW w:w="846" w:type="dxa"/>
            <w:vMerge/>
          </w:tcPr>
          <w:p w14:paraId="0F3A1A9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1C0959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59F6F0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073354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0ECF1D6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AA734E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BA58F3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974BA4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1BFD1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2C8D1B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D213CA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64946909" w14:textId="77777777" w:rsidTr="009920DF">
        <w:tc>
          <w:tcPr>
            <w:tcW w:w="846" w:type="dxa"/>
            <w:vMerge/>
          </w:tcPr>
          <w:p w14:paraId="5846B23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2EF0C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2D78FC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2B3B9C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23EBFEF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2FA1D9A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F276F7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6EB66D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D44A4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E31496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3DA9BB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6BC" w:rsidRPr="008C2193" w14:paraId="7157EF34" w14:textId="77777777" w:rsidTr="009920DF">
        <w:tc>
          <w:tcPr>
            <w:tcW w:w="846" w:type="dxa"/>
            <w:vMerge/>
          </w:tcPr>
          <w:p w14:paraId="2C8E68E5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E5ADEDF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F250E5E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BA501A4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94" w:type="dxa"/>
          </w:tcPr>
          <w:p w14:paraId="443CD415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CA10BDC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950D5C7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D263200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D58E379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61B58A5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2249AEB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24" w:rsidRPr="008C2193" w14:paraId="75C4AE56" w14:textId="77777777" w:rsidTr="009920DF">
        <w:tc>
          <w:tcPr>
            <w:tcW w:w="846" w:type="dxa"/>
            <w:vMerge w:val="restart"/>
          </w:tcPr>
          <w:p w14:paraId="558082D1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3E277F8A" w14:textId="77777777" w:rsidR="00355324" w:rsidRPr="008C2193" w:rsidRDefault="00355324" w:rsidP="003553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администрации муниципального образования Белореченский район</w:t>
            </w:r>
          </w:p>
        </w:tc>
        <w:tc>
          <w:tcPr>
            <w:tcW w:w="703" w:type="dxa"/>
            <w:vMerge w:val="restart"/>
          </w:tcPr>
          <w:p w14:paraId="0C54B564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8BF7228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538B1E2E" w14:textId="54553003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190" w:type="dxa"/>
          </w:tcPr>
          <w:p w14:paraId="1B11A6A7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F330347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3116D85" w14:textId="25ECB809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276" w:type="dxa"/>
          </w:tcPr>
          <w:p w14:paraId="3EA36008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1CA7EF25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  <w:vMerge w:val="restart"/>
          </w:tcPr>
          <w:p w14:paraId="718E28EB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5324" w:rsidRPr="008C2193" w14:paraId="2EE3C6C9" w14:textId="77777777" w:rsidTr="009920DF">
        <w:tc>
          <w:tcPr>
            <w:tcW w:w="846" w:type="dxa"/>
            <w:vMerge/>
          </w:tcPr>
          <w:p w14:paraId="156119E6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92B3B62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A920C99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FFA15EE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68284F2F" w14:textId="35A4B9C6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711,8</w:t>
            </w:r>
          </w:p>
        </w:tc>
        <w:tc>
          <w:tcPr>
            <w:tcW w:w="1190" w:type="dxa"/>
          </w:tcPr>
          <w:p w14:paraId="6D72A480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21DA7F3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6C11362" w14:textId="5D40C5B0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711,8</w:t>
            </w:r>
          </w:p>
        </w:tc>
        <w:tc>
          <w:tcPr>
            <w:tcW w:w="1276" w:type="dxa"/>
          </w:tcPr>
          <w:p w14:paraId="581164FA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E5BA483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CC2F954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24" w:rsidRPr="008C2193" w14:paraId="1017BFA5" w14:textId="77777777" w:rsidTr="009920DF">
        <w:tc>
          <w:tcPr>
            <w:tcW w:w="846" w:type="dxa"/>
            <w:vMerge/>
          </w:tcPr>
          <w:p w14:paraId="734DDA7E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CC40CF0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830FBB9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A35CC4F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2CEBE651" w14:textId="123AE24C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802,3</w:t>
            </w:r>
          </w:p>
        </w:tc>
        <w:tc>
          <w:tcPr>
            <w:tcW w:w="1190" w:type="dxa"/>
          </w:tcPr>
          <w:p w14:paraId="70EF6F50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C8E519D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ADDD01F" w14:textId="51316EAF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802,3</w:t>
            </w:r>
          </w:p>
        </w:tc>
        <w:tc>
          <w:tcPr>
            <w:tcW w:w="1276" w:type="dxa"/>
          </w:tcPr>
          <w:p w14:paraId="5A86182A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559FA77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47EAA70F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24" w:rsidRPr="008C2193" w14:paraId="4A98B2A3" w14:textId="77777777" w:rsidTr="009920DF">
        <w:tc>
          <w:tcPr>
            <w:tcW w:w="846" w:type="dxa"/>
            <w:vMerge/>
          </w:tcPr>
          <w:p w14:paraId="7A1FE492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90A7C1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2C80748D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7040C1B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51513B34" w14:textId="517C94C2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922,0</w:t>
            </w:r>
          </w:p>
        </w:tc>
        <w:tc>
          <w:tcPr>
            <w:tcW w:w="1190" w:type="dxa"/>
          </w:tcPr>
          <w:p w14:paraId="34591A19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94B139D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03C4268" w14:textId="18E60DFD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922,0</w:t>
            </w:r>
          </w:p>
        </w:tc>
        <w:tc>
          <w:tcPr>
            <w:tcW w:w="1276" w:type="dxa"/>
          </w:tcPr>
          <w:p w14:paraId="12CC577E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44529BB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C5EC42D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24" w:rsidRPr="008C2193" w14:paraId="47E4B533" w14:textId="77777777" w:rsidTr="009920DF">
        <w:tc>
          <w:tcPr>
            <w:tcW w:w="846" w:type="dxa"/>
            <w:vMerge/>
          </w:tcPr>
          <w:p w14:paraId="5F09EB35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A9141D9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197E365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AFB710F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2B2D1E59" w14:textId="7EB969D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1057,3</w:t>
            </w:r>
          </w:p>
        </w:tc>
        <w:tc>
          <w:tcPr>
            <w:tcW w:w="1190" w:type="dxa"/>
          </w:tcPr>
          <w:p w14:paraId="7CF20443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B9A6690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D5D95A1" w14:textId="17A6DE66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1057,3</w:t>
            </w:r>
          </w:p>
        </w:tc>
        <w:tc>
          <w:tcPr>
            <w:tcW w:w="1276" w:type="dxa"/>
          </w:tcPr>
          <w:p w14:paraId="2A4209F2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2845531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69C50F31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24" w:rsidRPr="008C2193" w14:paraId="703E7DE2" w14:textId="77777777" w:rsidTr="009920DF">
        <w:tc>
          <w:tcPr>
            <w:tcW w:w="846" w:type="dxa"/>
            <w:vMerge/>
          </w:tcPr>
          <w:p w14:paraId="2C083CAC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30C4F7A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A51CF9E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F96A123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60B09328" w14:textId="4FF48E19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1208,4</w:t>
            </w:r>
          </w:p>
        </w:tc>
        <w:tc>
          <w:tcPr>
            <w:tcW w:w="1190" w:type="dxa"/>
          </w:tcPr>
          <w:p w14:paraId="710A3E65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10892DE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0F710F6" w14:textId="0175CEE5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1208,4</w:t>
            </w:r>
          </w:p>
        </w:tc>
        <w:tc>
          <w:tcPr>
            <w:tcW w:w="1276" w:type="dxa"/>
          </w:tcPr>
          <w:p w14:paraId="11527DB2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4ACBE5A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20F4E60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324" w:rsidRPr="008C2193" w14:paraId="5353C90D" w14:textId="77777777" w:rsidTr="009920DF">
        <w:tc>
          <w:tcPr>
            <w:tcW w:w="846" w:type="dxa"/>
            <w:vMerge/>
          </w:tcPr>
          <w:p w14:paraId="28702C1B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258DBF3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5FAF8CE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827D6AC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94" w:type="dxa"/>
          </w:tcPr>
          <w:p w14:paraId="4B63442C" w14:textId="38FF57C7" w:rsidR="00355324" w:rsidRPr="008C2193" w:rsidRDefault="00355324" w:rsidP="00355324">
            <w:pPr>
              <w:pStyle w:val="ConsPlusNormal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5316,8</w:t>
            </w:r>
          </w:p>
        </w:tc>
        <w:tc>
          <w:tcPr>
            <w:tcW w:w="1190" w:type="dxa"/>
          </w:tcPr>
          <w:p w14:paraId="3A3B34F6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C6B8734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42E9475" w14:textId="437C456B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5316,8</w:t>
            </w:r>
          </w:p>
        </w:tc>
        <w:tc>
          <w:tcPr>
            <w:tcW w:w="1276" w:type="dxa"/>
          </w:tcPr>
          <w:p w14:paraId="5A0219AE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DA00580" w14:textId="77777777" w:rsidR="00355324" w:rsidRPr="008C2193" w:rsidRDefault="00355324" w:rsidP="003553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EFFB873" w14:textId="77777777" w:rsidR="00355324" w:rsidRPr="008C2193" w:rsidRDefault="00355324" w:rsidP="003553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0B9" w:rsidRPr="008C2193" w14:paraId="34CE5D90" w14:textId="77777777" w:rsidTr="009920DF">
        <w:tc>
          <w:tcPr>
            <w:tcW w:w="846" w:type="dxa"/>
            <w:vMerge w:val="restart"/>
          </w:tcPr>
          <w:p w14:paraId="5054D72E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61CFE948" w14:textId="77777777" w:rsidR="006E20B9" w:rsidRPr="008C2193" w:rsidRDefault="006E20B9" w:rsidP="006E20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 xml:space="preserve">Управление по делам молодежи </w:t>
            </w:r>
            <w:r w:rsidRPr="008C2193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муниципального образования Белореченский район</w:t>
            </w:r>
          </w:p>
        </w:tc>
        <w:tc>
          <w:tcPr>
            <w:tcW w:w="703" w:type="dxa"/>
            <w:vMerge w:val="restart"/>
          </w:tcPr>
          <w:p w14:paraId="00356CBE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C99529F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41036DF0" w14:textId="5EA67D2C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90" w:type="dxa"/>
          </w:tcPr>
          <w:p w14:paraId="3B9D5FB0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F6CB210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7F7E276" w14:textId="5CC20FBC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</w:tcPr>
          <w:p w14:paraId="6BB789C1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7B2C967D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  <w:vMerge w:val="restart"/>
          </w:tcPr>
          <w:p w14:paraId="78963078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20B9" w:rsidRPr="008C2193" w14:paraId="7B923998" w14:textId="77777777" w:rsidTr="009920DF">
        <w:tc>
          <w:tcPr>
            <w:tcW w:w="846" w:type="dxa"/>
            <w:vMerge/>
          </w:tcPr>
          <w:p w14:paraId="6BE81B6D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27114B1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73399F4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61A5DC56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3302C003" w14:textId="54CF621F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190" w:type="dxa"/>
          </w:tcPr>
          <w:p w14:paraId="0B8CF4BB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99561E8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2D9CF0F" w14:textId="5F448C39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</w:tcPr>
          <w:p w14:paraId="68E93AC1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67FE2D1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32D4A90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0B9" w:rsidRPr="008C2193" w14:paraId="02DEFF28" w14:textId="77777777" w:rsidTr="009920DF">
        <w:tc>
          <w:tcPr>
            <w:tcW w:w="846" w:type="dxa"/>
            <w:vMerge/>
          </w:tcPr>
          <w:p w14:paraId="33B880C5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830DC68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5846FA1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4BB31E8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6C765085" w14:textId="5AD55C35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90" w:type="dxa"/>
          </w:tcPr>
          <w:p w14:paraId="11FBE3D9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760B41B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23EA3319" w14:textId="7DD86AE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14:paraId="6AB6FDE7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9376D20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E620ED0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0B9" w:rsidRPr="008C2193" w14:paraId="43CB1FB7" w14:textId="77777777" w:rsidTr="009920DF">
        <w:tc>
          <w:tcPr>
            <w:tcW w:w="846" w:type="dxa"/>
            <w:vMerge/>
          </w:tcPr>
          <w:p w14:paraId="3FEF60D9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D632AF7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074372C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5756CF9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44E26C11" w14:textId="06A6920D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90" w:type="dxa"/>
          </w:tcPr>
          <w:p w14:paraId="3D589953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AFED421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D1CBAB2" w14:textId="38555321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276" w:type="dxa"/>
          </w:tcPr>
          <w:p w14:paraId="02332E29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007E992A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3C69191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0B9" w:rsidRPr="008C2193" w14:paraId="27A91D3F" w14:textId="77777777" w:rsidTr="009920DF">
        <w:tc>
          <w:tcPr>
            <w:tcW w:w="846" w:type="dxa"/>
            <w:vMerge/>
          </w:tcPr>
          <w:p w14:paraId="628C9776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69B7012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54273316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EDFB6F1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677A4797" w14:textId="3E946F91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190" w:type="dxa"/>
          </w:tcPr>
          <w:p w14:paraId="5919586D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C622F01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DB2184D" w14:textId="3ABFC40D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276" w:type="dxa"/>
          </w:tcPr>
          <w:p w14:paraId="545AFAC4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1532544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DC98968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0B9" w:rsidRPr="008C2193" w14:paraId="26652A2A" w14:textId="77777777" w:rsidTr="009920DF">
        <w:tc>
          <w:tcPr>
            <w:tcW w:w="846" w:type="dxa"/>
            <w:vMerge/>
          </w:tcPr>
          <w:p w14:paraId="1DD3B1C9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D5832D3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1BA2BB72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CFDC261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3E16E565" w14:textId="233D5815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90" w:type="dxa"/>
          </w:tcPr>
          <w:p w14:paraId="0F6B2B96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D73CF71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EE9F37F" w14:textId="10CD7479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</w:tcPr>
          <w:p w14:paraId="702F39FB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5ED05349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7917F028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0B9" w:rsidRPr="008C2193" w14:paraId="5790E7CE" w14:textId="77777777" w:rsidTr="009920DF">
        <w:tc>
          <w:tcPr>
            <w:tcW w:w="846" w:type="dxa"/>
            <w:vMerge/>
          </w:tcPr>
          <w:p w14:paraId="120F5C03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2498EE4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AFBBCB0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6826927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94" w:type="dxa"/>
          </w:tcPr>
          <w:p w14:paraId="0408E65F" w14:textId="6A80EC6E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7</w:t>
            </w:r>
            <w:r w:rsidR="005315C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90" w:type="dxa"/>
          </w:tcPr>
          <w:p w14:paraId="647A7EE2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A62A308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5153835" w14:textId="35EB9D56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7</w:t>
            </w:r>
            <w:r w:rsidR="005315CD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219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14:paraId="5A1A1BF9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36B00DAD" w14:textId="77777777" w:rsidR="006E20B9" w:rsidRPr="008C2193" w:rsidRDefault="006E20B9" w:rsidP="006E20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B09871B" w14:textId="77777777" w:rsidR="006E20B9" w:rsidRPr="008C2193" w:rsidRDefault="006E20B9" w:rsidP="006E20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9E80D42" w14:textId="77777777" w:rsidTr="009920DF">
        <w:tc>
          <w:tcPr>
            <w:tcW w:w="846" w:type="dxa"/>
            <w:vMerge w:val="restart"/>
          </w:tcPr>
          <w:p w14:paraId="6D19B13C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0DB13E1D" w14:textId="77777777" w:rsidR="00B35884" w:rsidRPr="008C2193" w:rsidRDefault="00B35884" w:rsidP="00B3588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Управление образованием администрации муниципального образования Белореченский район</w:t>
            </w:r>
          </w:p>
        </w:tc>
        <w:tc>
          <w:tcPr>
            <w:tcW w:w="703" w:type="dxa"/>
            <w:vMerge w:val="restart"/>
          </w:tcPr>
          <w:p w14:paraId="63A8A6F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81B2A8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94" w:type="dxa"/>
          </w:tcPr>
          <w:p w14:paraId="253C399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127B267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97E477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1C88839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2CE5C9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 w:val="restart"/>
          </w:tcPr>
          <w:p w14:paraId="2178372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2" w:type="dxa"/>
            <w:vMerge w:val="restart"/>
          </w:tcPr>
          <w:p w14:paraId="1BE777B5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35884" w:rsidRPr="008C2193" w14:paraId="60A1E933" w14:textId="77777777" w:rsidTr="009920DF">
        <w:tc>
          <w:tcPr>
            <w:tcW w:w="846" w:type="dxa"/>
            <w:vMerge/>
          </w:tcPr>
          <w:p w14:paraId="765160C9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AFAE79F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694881D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B36BA1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94" w:type="dxa"/>
          </w:tcPr>
          <w:p w14:paraId="3D8D0FFE" w14:textId="77777777" w:rsidR="00B35884" w:rsidRPr="008C2193" w:rsidRDefault="00B35884" w:rsidP="00B35884">
            <w:pPr>
              <w:pStyle w:val="ConsPlusNormal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67AB59B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39E9907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6661749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C19C0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58C22C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C1EB21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082DB035" w14:textId="77777777" w:rsidTr="009920DF">
        <w:tc>
          <w:tcPr>
            <w:tcW w:w="846" w:type="dxa"/>
            <w:vMerge/>
          </w:tcPr>
          <w:p w14:paraId="3E7C3E1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67D0A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0CBC62A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22134D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94" w:type="dxa"/>
          </w:tcPr>
          <w:p w14:paraId="3EF4572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EC108A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E74D39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32E53BAA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2EC85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60C98F4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F8B259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FC50478" w14:textId="77777777" w:rsidTr="009920DF">
        <w:tc>
          <w:tcPr>
            <w:tcW w:w="846" w:type="dxa"/>
            <w:vMerge/>
          </w:tcPr>
          <w:p w14:paraId="5BCD840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64E9871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403B2515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380A5E3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794" w:type="dxa"/>
          </w:tcPr>
          <w:p w14:paraId="00CC1CD3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17A85C6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446ABC78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4DCD2E2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6FAB1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7E044C6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05F4EA1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24EB289D" w14:textId="77777777" w:rsidTr="009920DF">
        <w:tc>
          <w:tcPr>
            <w:tcW w:w="846" w:type="dxa"/>
            <w:vMerge/>
          </w:tcPr>
          <w:p w14:paraId="6449251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520D7B8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38008B0E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7E3706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794" w:type="dxa"/>
          </w:tcPr>
          <w:p w14:paraId="3B5CE55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75D7B32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6F00592C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B69D8C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6AF3F5D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2C1E954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2C50702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884" w:rsidRPr="008C2193" w14:paraId="19111026" w14:textId="77777777" w:rsidTr="009920DF">
        <w:tc>
          <w:tcPr>
            <w:tcW w:w="846" w:type="dxa"/>
            <w:vMerge/>
          </w:tcPr>
          <w:p w14:paraId="6C81DB76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CD2232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4A5BA64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4EC938E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794" w:type="dxa"/>
          </w:tcPr>
          <w:p w14:paraId="52E5609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44B65412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21C415A0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7A7E61DB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7CFA61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1E9E43C4" w14:textId="77777777" w:rsidR="00B35884" w:rsidRPr="008C2193" w:rsidRDefault="00B35884" w:rsidP="00B35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389A7897" w14:textId="77777777" w:rsidR="00B35884" w:rsidRPr="008C2193" w:rsidRDefault="00B35884" w:rsidP="00B35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6BC" w:rsidRPr="008C2193" w14:paraId="0D62C858" w14:textId="77777777" w:rsidTr="009920DF">
        <w:tc>
          <w:tcPr>
            <w:tcW w:w="846" w:type="dxa"/>
            <w:vMerge/>
          </w:tcPr>
          <w:p w14:paraId="3EA54CBC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67D9459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vMerge/>
          </w:tcPr>
          <w:p w14:paraId="7AB1022E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3AD9578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794" w:type="dxa"/>
          </w:tcPr>
          <w:p w14:paraId="654C190C" w14:textId="77777777" w:rsidR="005146BC" w:rsidRPr="008C2193" w:rsidRDefault="005146BC" w:rsidP="005146BC">
            <w:pPr>
              <w:pStyle w:val="ConsPlusNormal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90" w:type="dxa"/>
          </w:tcPr>
          <w:p w14:paraId="3369D653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7E4FF661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6" w:type="dxa"/>
          </w:tcPr>
          <w:p w14:paraId="5CABEB56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19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702513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1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9" w:type="dxa"/>
            <w:vMerge/>
          </w:tcPr>
          <w:p w14:paraId="4B4B13C8" w14:textId="77777777" w:rsidR="005146BC" w:rsidRPr="008C2193" w:rsidRDefault="005146BC" w:rsidP="005146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14:paraId="1A42BD3F" w14:textId="77777777" w:rsidR="005146BC" w:rsidRPr="008C2193" w:rsidRDefault="005146BC" w:rsidP="005146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ACA320" w14:textId="5FC44A72" w:rsidR="00821D83" w:rsidRPr="008C2193" w:rsidRDefault="00821D83" w:rsidP="00254A6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6FABD37" w14:textId="77777777" w:rsidR="00845957" w:rsidRPr="008C2193" w:rsidRDefault="00845957" w:rsidP="008459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39E8D6" w14:textId="77777777" w:rsidR="00254A68" w:rsidRPr="008C2193" w:rsidRDefault="00254A68" w:rsidP="008459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A604FA" w14:textId="77777777" w:rsidR="00845957" w:rsidRPr="008C2193" w:rsidRDefault="00845957" w:rsidP="008459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2193">
        <w:rPr>
          <w:rFonts w:ascii="Times New Roman" w:hAnsi="Times New Roman"/>
          <w:sz w:val="24"/>
          <w:szCs w:val="24"/>
        </w:rPr>
        <w:t>Заместитель главы муниципального образования</w:t>
      </w:r>
    </w:p>
    <w:p w14:paraId="1019BD3F" w14:textId="77777777" w:rsidR="00845957" w:rsidRPr="008C2193" w:rsidRDefault="00845957" w:rsidP="008459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2193">
        <w:rPr>
          <w:rFonts w:ascii="Times New Roman" w:hAnsi="Times New Roman"/>
          <w:sz w:val="24"/>
          <w:szCs w:val="24"/>
        </w:rPr>
        <w:t>Белореченский район, начальник отдела</w:t>
      </w:r>
    </w:p>
    <w:p w14:paraId="467DC5DF" w14:textId="77777777" w:rsidR="00845957" w:rsidRPr="008C2193" w:rsidRDefault="00845957" w:rsidP="008459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2193">
        <w:rPr>
          <w:rFonts w:ascii="Times New Roman" w:hAnsi="Times New Roman"/>
          <w:sz w:val="24"/>
          <w:szCs w:val="24"/>
        </w:rPr>
        <w:t>по взаимодействию с правоохранительными органами</w:t>
      </w:r>
      <w:r w:rsidRPr="008C2193">
        <w:rPr>
          <w:rFonts w:ascii="Times New Roman" w:hAnsi="Times New Roman"/>
          <w:sz w:val="24"/>
          <w:szCs w:val="24"/>
        </w:rPr>
        <w:tab/>
      </w:r>
      <w:r w:rsidRPr="008C2193">
        <w:rPr>
          <w:rFonts w:ascii="Times New Roman" w:hAnsi="Times New Roman"/>
          <w:sz w:val="24"/>
          <w:szCs w:val="24"/>
        </w:rPr>
        <w:tab/>
      </w:r>
      <w:r w:rsidRPr="008C2193">
        <w:rPr>
          <w:rFonts w:ascii="Times New Roman" w:hAnsi="Times New Roman"/>
          <w:sz w:val="24"/>
          <w:szCs w:val="24"/>
        </w:rPr>
        <w:tab/>
      </w:r>
      <w:r w:rsidRPr="008C2193">
        <w:rPr>
          <w:rFonts w:ascii="Times New Roman" w:hAnsi="Times New Roman"/>
          <w:sz w:val="24"/>
          <w:szCs w:val="24"/>
        </w:rPr>
        <w:tab/>
      </w:r>
      <w:r w:rsidRPr="008C2193">
        <w:rPr>
          <w:rFonts w:ascii="Times New Roman" w:hAnsi="Times New Roman"/>
          <w:sz w:val="24"/>
          <w:szCs w:val="24"/>
        </w:rPr>
        <w:tab/>
      </w:r>
      <w:r w:rsidRPr="008C2193">
        <w:rPr>
          <w:rFonts w:ascii="Times New Roman" w:hAnsi="Times New Roman"/>
          <w:sz w:val="24"/>
          <w:szCs w:val="24"/>
        </w:rPr>
        <w:tab/>
      </w:r>
      <w:r w:rsidRPr="008C2193">
        <w:rPr>
          <w:rFonts w:ascii="Times New Roman" w:hAnsi="Times New Roman"/>
          <w:sz w:val="24"/>
          <w:szCs w:val="24"/>
        </w:rPr>
        <w:tab/>
      </w:r>
      <w:r w:rsidR="00711D1F" w:rsidRPr="008C2193">
        <w:rPr>
          <w:rFonts w:ascii="Times New Roman" w:hAnsi="Times New Roman"/>
          <w:sz w:val="24"/>
          <w:szCs w:val="24"/>
        </w:rPr>
        <w:tab/>
      </w:r>
      <w:r w:rsidR="00711D1F" w:rsidRPr="008C2193">
        <w:rPr>
          <w:rFonts w:ascii="Times New Roman" w:hAnsi="Times New Roman"/>
          <w:sz w:val="24"/>
          <w:szCs w:val="24"/>
        </w:rPr>
        <w:tab/>
      </w:r>
      <w:r w:rsidR="00711D1F" w:rsidRPr="008C2193">
        <w:rPr>
          <w:rFonts w:ascii="Times New Roman" w:hAnsi="Times New Roman"/>
          <w:sz w:val="24"/>
          <w:szCs w:val="24"/>
        </w:rPr>
        <w:tab/>
      </w:r>
      <w:r w:rsidR="00711D1F" w:rsidRPr="008C2193">
        <w:rPr>
          <w:rFonts w:ascii="Times New Roman" w:hAnsi="Times New Roman"/>
          <w:sz w:val="24"/>
          <w:szCs w:val="24"/>
        </w:rPr>
        <w:tab/>
      </w:r>
      <w:proofErr w:type="spellStart"/>
      <w:r w:rsidRPr="008C2193">
        <w:rPr>
          <w:rFonts w:ascii="Times New Roman" w:hAnsi="Times New Roman"/>
          <w:sz w:val="24"/>
          <w:szCs w:val="24"/>
        </w:rPr>
        <w:t>И.В.Конюшенко</w:t>
      </w:r>
      <w:proofErr w:type="spellEnd"/>
    </w:p>
    <w:sectPr w:rsidR="00845957" w:rsidRPr="008C2193" w:rsidSect="00B71E4B">
      <w:headerReference w:type="default" r:id="rId8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85A2" w14:textId="77777777" w:rsidR="001B04F1" w:rsidRDefault="001B04F1" w:rsidP="00B71E4B">
      <w:pPr>
        <w:spacing w:after="0" w:line="240" w:lineRule="auto"/>
      </w:pPr>
      <w:r>
        <w:separator/>
      </w:r>
    </w:p>
  </w:endnote>
  <w:endnote w:type="continuationSeparator" w:id="0">
    <w:p w14:paraId="4FDCDE7D" w14:textId="77777777" w:rsidR="001B04F1" w:rsidRDefault="001B04F1" w:rsidP="00B71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4E03C" w14:textId="77777777" w:rsidR="001B04F1" w:rsidRDefault="001B04F1" w:rsidP="00B71E4B">
      <w:pPr>
        <w:spacing w:after="0" w:line="240" w:lineRule="auto"/>
      </w:pPr>
      <w:r>
        <w:separator/>
      </w:r>
    </w:p>
  </w:footnote>
  <w:footnote w:type="continuationSeparator" w:id="0">
    <w:p w14:paraId="5FC420FF" w14:textId="77777777" w:rsidR="001B04F1" w:rsidRDefault="001B04F1" w:rsidP="00B71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582682"/>
      <w:docPartObj>
        <w:docPartGallery w:val="Page Numbers (Margins)"/>
        <w:docPartUnique/>
      </w:docPartObj>
    </w:sdtPr>
    <w:sdtEndPr/>
    <w:sdtContent>
      <w:p w14:paraId="45A73D4E" w14:textId="0E3CEE00" w:rsidR="004043FB" w:rsidRDefault="00995373">
        <w:pPr>
          <w:pStyle w:val="a7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DB7D5E6" wp14:editId="3AC40D3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33375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333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14:paraId="7095CCD7" w14:textId="77777777" w:rsidR="004043FB" w:rsidRDefault="00CE710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B71E4B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="004043FB" w:rsidRPr="00B71E4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B71E4B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3B7C8E" w:rsidRPr="003B7C8E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B71E4B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DB7D5E6" id="Прямоугольник 9" o:spid="_x0000_s1026" style="position:absolute;margin-left:0;margin-top:0;width:26.2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14:paraId="7095CCD7" w14:textId="77777777" w:rsidR="004043FB" w:rsidRDefault="00CE710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B71E4B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4043FB" w:rsidRPr="00B71E4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B71E4B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3B7C8E" w:rsidRPr="003B7C8E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B71E4B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9121A"/>
    <w:multiLevelType w:val="hybridMultilevel"/>
    <w:tmpl w:val="66E039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D82AB2"/>
    <w:multiLevelType w:val="hybridMultilevel"/>
    <w:tmpl w:val="6578251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12A86E39"/>
    <w:multiLevelType w:val="hybridMultilevel"/>
    <w:tmpl w:val="B90807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40065E1E"/>
    <w:multiLevelType w:val="hybridMultilevel"/>
    <w:tmpl w:val="0A42CE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65D18E6"/>
    <w:multiLevelType w:val="hybridMultilevel"/>
    <w:tmpl w:val="CE88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515493E"/>
    <w:multiLevelType w:val="hybridMultilevel"/>
    <w:tmpl w:val="F7A03F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56571A25"/>
    <w:multiLevelType w:val="hybridMultilevel"/>
    <w:tmpl w:val="305A3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EEC5717"/>
    <w:multiLevelType w:val="hybridMultilevel"/>
    <w:tmpl w:val="9F3062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AFF0671"/>
    <w:multiLevelType w:val="hybridMultilevel"/>
    <w:tmpl w:val="3872C788"/>
    <w:lvl w:ilvl="0" w:tplc="D5B038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768A6CB2"/>
    <w:multiLevelType w:val="hybridMultilevel"/>
    <w:tmpl w:val="821E29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EE74596"/>
    <w:multiLevelType w:val="hybridMultilevel"/>
    <w:tmpl w:val="725C9986"/>
    <w:lvl w:ilvl="0" w:tplc="7A52FAA0">
      <w:start w:val="1"/>
      <w:numFmt w:val="decimal"/>
      <w:lvlText w:val="%1."/>
      <w:lvlJc w:val="left"/>
      <w:pPr>
        <w:tabs>
          <w:tab w:val="num" w:pos="1365"/>
        </w:tabs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9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57"/>
    <w:rsid w:val="00002C0C"/>
    <w:rsid w:val="00012EFD"/>
    <w:rsid w:val="00041CE6"/>
    <w:rsid w:val="00057094"/>
    <w:rsid w:val="00067B54"/>
    <w:rsid w:val="00073428"/>
    <w:rsid w:val="00087EC8"/>
    <w:rsid w:val="000915C2"/>
    <w:rsid w:val="000B016C"/>
    <w:rsid w:val="000D059C"/>
    <w:rsid w:val="000D3F3F"/>
    <w:rsid w:val="00112919"/>
    <w:rsid w:val="00135163"/>
    <w:rsid w:val="0015141B"/>
    <w:rsid w:val="00166B44"/>
    <w:rsid w:val="001B04F1"/>
    <w:rsid w:val="001F18E7"/>
    <w:rsid w:val="001F1E09"/>
    <w:rsid w:val="0020376D"/>
    <w:rsid w:val="00226ABB"/>
    <w:rsid w:val="00236EA8"/>
    <w:rsid w:val="002437EA"/>
    <w:rsid w:val="00254A68"/>
    <w:rsid w:val="00255C30"/>
    <w:rsid w:val="00261BB7"/>
    <w:rsid w:val="00295CEF"/>
    <w:rsid w:val="002D2459"/>
    <w:rsid w:val="002D4C9C"/>
    <w:rsid w:val="00355324"/>
    <w:rsid w:val="003B7C8E"/>
    <w:rsid w:val="003D3D38"/>
    <w:rsid w:val="003E5E58"/>
    <w:rsid w:val="004043FB"/>
    <w:rsid w:val="004269FA"/>
    <w:rsid w:val="00435CE0"/>
    <w:rsid w:val="00443BAB"/>
    <w:rsid w:val="00445AE7"/>
    <w:rsid w:val="00447D4F"/>
    <w:rsid w:val="00471054"/>
    <w:rsid w:val="00471296"/>
    <w:rsid w:val="004A3734"/>
    <w:rsid w:val="004C2CEA"/>
    <w:rsid w:val="004D5536"/>
    <w:rsid w:val="004E5DA1"/>
    <w:rsid w:val="004F3EDB"/>
    <w:rsid w:val="004F6A5C"/>
    <w:rsid w:val="00513415"/>
    <w:rsid w:val="005146BC"/>
    <w:rsid w:val="005221AE"/>
    <w:rsid w:val="005315CD"/>
    <w:rsid w:val="00583EE7"/>
    <w:rsid w:val="005951A3"/>
    <w:rsid w:val="005C7BB1"/>
    <w:rsid w:val="005E17EA"/>
    <w:rsid w:val="00605330"/>
    <w:rsid w:val="00614B76"/>
    <w:rsid w:val="00642189"/>
    <w:rsid w:val="006453AE"/>
    <w:rsid w:val="00654C92"/>
    <w:rsid w:val="00663F45"/>
    <w:rsid w:val="00664FED"/>
    <w:rsid w:val="00673DEE"/>
    <w:rsid w:val="00675973"/>
    <w:rsid w:val="006C0FED"/>
    <w:rsid w:val="006E20B9"/>
    <w:rsid w:val="00707059"/>
    <w:rsid w:val="00711D1F"/>
    <w:rsid w:val="007237F6"/>
    <w:rsid w:val="00727D08"/>
    <w:rsid w:val="0076726A"/>
    <w:rsid w:val="00793669"/>
    <w:rsid w:val="00794C16"/>
    <w:rsid w:val="007A3E47"/>
    <w:rsid w:val="007C72B2"/>
    <w:rsid w:val="007F16EC"/>
    <w:rsid w:val="008134F8"/>
    <w:rsid w:val="00821D83"/>
    <w:rsid w:val="00840F80"/>
    <w:rsid w:val="00842805"/>
    <w:rsid w:val="00845957"/>
    <w:rsid w:val="0085765C"/>
    <w:rsid w:val="008A0223"/>
    <w:rsid w:val="008C2193"/>
    <w:rsid w:val="008C2466"/>
    <w:rsid w:val="008C2876"/>
    <w:rsid w:val="008C62C6"/>
    <w:rsid w:val="008F3573"/>
    <w:rsid w:val="008F7F14"/>
    <w:rsid w:val="00906664"/>
    <w:rsid w:val="009536EE"/>
    <w:rsid w:val="00957CB2"/>
    <w:rsid w:val="00983985"/>
    <w:rsid w:val="00987DCC"/>
    <w:rsid w:val="009920DF"/>
    <w:rsid w:val="00995373"/>
    <w:rsid w:val="00A154F6"/>
    <w:rsid w:val="00A44E8B"/>
    <w:rsid w:val="00A50444"/>
    <w:rsid w:val="00A64450"/>
    <w:rsid w:val="00A65151"/>
    <w:rsid w:val="00AB2EC4"/>
    <w:rsid w:val="00AC4A27"/>
    <w:rsid w:val="00AD1823"/>
    <w:rsid w:val="00B35884"/>
    <w:rsid w:val="00B526FB"/>
    <w:rsid w:val="00B56A28"/>
    <w:rsid w:val="00B71E4B"/>
    <w:rsid w:val="00BA2FCE"/>
    <w:rsid w:val="00BD66DE"/>
    <w:rsid w:val="00BE36D4"/>
    <w:rsid w:val="00BF247A"/>
    <w:rsid w:val="00BF3FC7"/>
    <w:rsid w:val="00C019DA"/>
    <w:rsid w:val="00C175A8"/>
    <w:rsid w:val="00C370E4"/>
    <w:rsid w:val="00C9321E"/>
    <w:rsid w:val="00C937E8"/>
    <w:rsid w:val="00CA6B5B"/>
    <w:rsid w:val="00CD5BB5"/>
    <w:rsid w:val="00CE6CC8"/>
    <w:rsid w:val="00CE710A"/>
    <w:rsid w:val="00CF6BC6"/>
    <w:rsid w:val="00D014A0"/>
    <w:rsid w:val="00D07866"/>
    <w:rsid w:val="00D677BF"/>
    <w:rsid w:val="00DB6E3B"/>
    <w:rsid w:val="00DE1A78"/>
    <w:rsid w:val="00DE2E95"/>
    <w:rsid w:val="00E17708"/>
    <w:rsid w:val="00E31B4E"/>
    <w:rsid w:val="00E75312"/>
    <w:rsid w:val="00E978DA"/>
    <w:rsid w:val="00EA4603"/>
    <w:rsid w:val="00EB33C5"/>
    <w:rsid w:val="00EB42EF"/>
    <w:rsid w:val="00EC2F18"/>
    <w:rsid w:val="00EF0043"/>
    <w:rsid w:val="00EF4A3F"/>
    <w:rsid w:val="00F1305E"/>
    <w:rsid w:val="00F170C9"/>
    <w:rsid w:val="00F43C1D"/>
    <w:rsid w:val="00F5541B"/>
    <w:rsid w:val="00F90F95"/>
    <w:rsid w:val="00F94AA6"/>
    <w:rsid w:val="00F957DC"/>
    <w:rsid w:val="00FB4241"/>
    <w:rsid w:val="00FB52F6"/>
    <w:rsid w:val="00FC52D4"/>
    <w:rsid w:val="00FF2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0F94D"/>
  <w15:docId w15:val="{624D524A-7366-49BD-9D3D-9405AE224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5957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459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45957"/>
    <w:rPr>
      <w:rFonts w:ascii="Arial" w:eastAsia="Calibri" w:hAnsi="Arial" w:cs="Arial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845957"/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4595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845957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45957"/>
    <w:rPr>
      <w:rFonts w:ascii="Segoe UI" w:eastAsia="Calibri" w:hAnsi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rsid w:val="0084595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845957"/>
    <w:rPr>
      <w:rFonts w:ascii="Calibri" w:eastAsia="Calibri" w:hAnsi="Calibri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rsid w:val="0084595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45957"/>
    <w:rPr>
      <w:rFonts w:ascii="Calibri" w:eastAsia="Calibri" w:hAnsi="Calibri"/>
      <w:sz w:val="20"/>
      <w:szCs w:val="20"/>
      <w:lang w:eastAsia="ru-RU"/>
    </w:rPr>
  </w:style>
  <w:style w:type="paragraph" w:customStyle="1" w:styleId="Default">
    <w:name w:val="Default"/>
    <w:uiPriority w:val="99"/>
    <w:rsid w:val="0084595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uiPriority w:val="99"/>
    <w:rsid w:val="0084595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Cell">
    <w:name w:val="ConsPlusCell"/>
    <w:uiPriority w:val="99"/>
    <w:rsid w:val="00845957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45957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84595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845957"/>
    <w:pPr>
      <w:keepNext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cs="Times New Roman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character" w:customStyle="1" w:styleId="ae">
    <w:name w:val="Гипертекстовая ссылка"/>
    <w:uiPriority w:val="99"/>
    <w:rsid w:val="00845957"/>
    <w:rPr>
      <w:rFonts w:cs="Times New Roman"/>
      <w:color w:val="106BBE"/>
    </w:rPr>
  </w:style>
  <w:style w:type="paragraph" w:styleId="af">
    <w:name w:val="Title"/>
    <w:basedOn w:val="a"/>
    <w:next w:val="a"/>
    <w:link w:val="af0"/>
    <w:uiPriority w:val="99"/>
    <w:qFormat/>
    <w:rsid w:val="00845957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af0">
    <w:name w:val="Заголовок Знак"/>
    <w:basedOn w:val="a0"/>
    <w:link w:val="af"/>
    <w:uiPriority w:val="99"/>
    <w:rsid w:val="00845957"/>
    <w:rPr>
      <w:rFonts w:ascii="Cambria" w:eastAsia="Calibri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uiPriority w:val="99"/>
    <w:locked/>
    <w:rsid w:val="00845957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0pt">
    <w:name w:val="Основной текст + 10 pt"/>
    <w:aliases w:val="Не полужирный,Интервал 0 pt6,Основной текст + 9 pt,Интервал 0 pt"/>
    <w:uiPriority w:val="99"/>
    <w:rsid w:val="00845957"/>
    <w:rPr>
      <w:rFonts w:ascii="Times New Roman" w:hAnsi="Times New Roman" w:cs="Times New Roman"/>
      <w:b/>
      <w:bCs/>
      <w:spacing w:val="0"/>
      <w:sz w:val="20"/>
      <w:szCs w:val="20"/>
      <w:u w:val="none"/>
      <w:lang w:bidi="ar-SA"/>
    </w:rPr>
  </w:style>
  <w:style w:type="character" w:customStyle="1" w:styleId="7pt">
    <w:name w:val="Основной текст + 7 pt"/>
    <w:aliases w:val="Полужирный"/>
    <w:uiPriority w:val="99"/>
    <w:rsid w:val="00845957"/>
    <w:rPr>
      <w:rFonts w:ascii="Times New Roman" w:hAnsi="Times New Roman" w:cs="Times New Roman"/>
      <w:b/>
      <w:bCs/>
      <w:spacing w:val="10"/>
      <w:sz w:val="14"/>
      <w:szCs w:val="14"/>
      <w:u w:val="none"/>
      <w:lang w:bidi="ar-SA"/>
    </w:rPr>
  </w:style>
  <w:style w:type="paragraph" w:styleId="af1">
    <w:name w:val="Body Text"/>
    <w:basedOn w:val="a"/>
    <w:link w:val="af2"/>
    <w:uiPriority w:val="99"/>
    <w:rsid w:val="00845957"/>
    <w:pPr>
      <w:shd w:val="clear" w:color="auto" w:fill="FFFFFF"/>
      <w:spacing w:after="360" w:line="240" w:lineRule="atLeast"/>
    </w:pPr>
    <w:rPr>
      <w:spacing w:val="10"/>
      <w:sz w:val="23"/>
      <w:szCs w:val="23"/>
    </w:rPr>
  </w:style>
  <w:style w:type="character" w:customStyle="1" w:styleId="af2">
    <w:name w:val="Основной текст Знак"/>
    <w:basedOn w:val="a0"/>
    <w:link w:val="af1"/>
    <w:uiPriority w:val="99"/>
    <w:rsid w:val="00845957"/>
    <w:rPr>
      <w:rFonts w:ascii="Calibri" w:eastAsia="Calibri" w:hAnsi="Calibri"/>
      <w:spacing w:val="10"/>
      <w:sz w:val="23"/>
      <w:szCs w:val="23"/>
      <w:shd w:val="clear" w:color="auto" w:fill="FFFFFF"/>
    </w:rPr>
  </w:style>
  <w:style w:type="paragraph" w:customStyle="1" w:styleId="ConsPlusNormal">
    <w:name w:val="ConsPlusNormal"/>
    <w:rsid w:val="008459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f3">
    <w:name w:val="No Spacing"/>
    <w:uiPriority w:val="1"/>
    <w:qFormat/>
    <w:rsid w:val="00845957"/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link w:val="130"/>
    <w:rsid w:val="00845957"/>
    <w:rPr>
      <w:noProof/>
      <w:sz w:val="8"/>
      <w:szCs w:val="8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845957"/>
    <w:pPr>
      <w:shd w:val="clear" w:color="auto" w:fill="FFFFFF"/>
      <w:spacing w:after="0" w:line="240" w:lineRule="atLeast"/>
    </w:pPr>
    <w:rPr>
      <w:rFonts w:ascii="Times New Roman" w:eastAsiaTheme="minorHAnsi" w:hAnsi="Times New Roman"/>
      <w:noProof/>
      <w:sz w:val="8"/>
      <w:szCs w:val="8"/>
    </w:rPr>
  </w:style>
  <w:style w:type="character" w:customStyle="1" w:styleId="11">
    <w:name w:val="Основной текст1"/>
    <w:rsid w:val="00845957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ConsPlusTitle">
    <w:name w:val="ConsPlusTitle"/>
    <w:rsid w:val="008459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B4B4-56B5-4662-A0B6-80AAB5EA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3029</Words>
  <Characters>17267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pavlenko</dc:creator>
  <cp:keywords/>
  <dc:description/>
  <cp:lastModifiedBy>frolov</cp:lastModifiedBy>
  <cp:revision>8</cp:revision>
  <cp:lastPrinted>2023-02-15T07:21:00Z</cp:lastPrinted>
  <dcterms:created xsi:type="dcterms:W3CDTF">2023-02-01T08:10:00Z</dcterms:created>
  <dcterms:modified xsi:type="dcterms:W3CDTF">2023-02-15T07:23:00Z</dcterms:modified>
</cp:coreProperties>
</file>